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D1" w:rsidRPr="007F2FD1" w:rsidRDefault="007F2FD1" w:rsidP="007F2FD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7F2FD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Список лечебно-профилактических учреждений по Республике Казахстан </w:t>
      </w:r>
    </w:p>
    <w:p w:rsidR="007F2FD1" w:rsidRPr="007F2FD1" w:rsidRDefault="007F2FD1" w:rsidP="007F2FD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F2FD1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СПИСОК СОБСТВЕННЫХ КЛИНИК ИНТЕРТИЧ</w:t>
      </w:r>
    </w:p>
    <w:p w:rsidR="007F2FD1" w:rsidRPr="007F2FD1" w:rsidRDefault="007F2FD1" w:rsidP="007F2FD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F2FD1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НА ТЕРРИТОРИИ КАЗАХСТАНА</w:t>
      </w:r>
      <w:r w:rsidR="008C09B2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 xml:space="preserve"> (2020год)</w:t>
      </w:r>
      <w:bookmarkStart w:id="0" w:name="_GoBack"/>
      <w:bookmarkEnd w:id="0"/>
    </w:p>
    <w:p w:rsidR="007F2FD1" w:rsidRPr="007F2FD1" w:rsidRDefault="007F2FD1" w:rsidP="007F2FD1">
      <w:pPr>
        <w:tabs>
          <w:tab w:val="left" w:pos="2859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98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08"/>
        <w:gridCol w:w="3840"/>
        <w:gridCol w:w="2705"/>
        <w:gridCol w:w="1269"/>
        <w:gridCol w:w="2176"/>
      </w:tblGrid>
      <w:tr w:rsidR="007F2FD1" w:rsidRPr="007F2FD1" w:rsidTr="007F2FD1">
        <w:trPr>
          <w:trHeight w:val="20"/>
        </w:trPr>
        <w:tc>
          <w:tcPr>
            <w:tcW w:w="103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Нур-Султан</w:t>
            </w:r>
          </w:p>
        </w:tc>
      </w:tr>
      <w:tr w:rsidR="007F2FD1" w:rsidRPr="007F2FD1" w:rsidTr="007F2FD1">
        <w:trPr>
          <w:trHeight w:val="20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39"/>
              </w:numPr>
              <w:suppressAutoHyphens/>
              <w:spacing w:after="0" w:line="240" w:lineRule="auto"/>
              <w:ind w:right="6" w:hanging="10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Семейно-врачебная амбулатория «Интертич»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Кенесары, 1, уг. ул. Кумисбекова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515 300, 515 301,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515 526</w:t>
            </w:r>
          </w:p>
        </w:tc>
      </w:tr>
      <w:tr w:rsidR="007F2FD1" w:rsidRPr="007F2FD1" w:rsidTr="007F2FD1">
        <w:trPr>
          <w:trHeight w:val="20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39"/>
              </w:numPr>
              <w:suppressAutoHyphens/>
              <w:spacing w:after="0" w:line="240" w:lineRule="auto"/>
              <w:ind w:right="6" w:hanging="10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Центр «Клиника Интертич Астана»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Кабанбай Батыра, 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8-701-026-94-54,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8-701-026-94-60,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8-701-026-94-64</w:t>
            </w:r>
          </w:p>
        </w:tc>
      </w:tr>
      <w:tr w:rsidR="007F2FD1" w:rsidRPr="007F2FD1" w:rsidTr="007F2FD1">
        <w:trPr>
          <w:trHeight w:val="20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39"/>
              </w:numPr>
              <w:suppressAutoHyphens/>
              <w:spacing w:after="0" w:line="240" w:lineRule="auto"/>
              <w:ind w:right="6" w:hanging="10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Центр «Интертич Медицинский Ассистанс Астана»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38 А, уг. ул. Мира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96 18/19/21</w:t>
            </w:r>
          </w:p>
        </w:tc>
      </w:tr>
      <w:tr w:rsidR="007F2FD1" w:rsidRPr="007F2FD1" w:rsidTr="007F2FD1">
        <w:trPr>
          <w:trHeight w:val="20"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39"/>
              </w:numPr>
              <w:suppressAutoHyphens/>
              <w:spacing w:after="0" w:line="240" w:lineRule="auto"/>
              <w:ind w:right="6" w:hanging="10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</w:t>
            </w: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(Семейная)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 2019 г.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пользователя ЖилойКомплексАдрес = район Есиль, пр. Қабанбай батыра, здание 48/6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84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45"/>
        <w:gridCol w:w="3840"/>
        <w:gridCol w:w="2754"/>
        <w:gridCol w:w="1221"/>
        <w:gridCol w:w="2124"/>
      </w:tblGrid>
      <w:tr w:rsidR="007F2FD1" w:rsidRPr="007F2FD1" w:rsidTr="007F2FD1">
        <w:trPr>
          <w:trHeight w:val="20"/>
        </w:trPr>
        <w:tc>
          <w:tcPr>
            <w:tcW w:w="103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</w:tr>
      <w:tr w:rsidR="007F2FD1" w:rsidRPr="007F2FD1" w:rsidTr="007F2FD1">
        <w:trPr>
          <w:trHeight w:val="2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клиника «Интертич»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Нурсултан Назарбаев, 275 Д, уг. ул. Хаджи Мукана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3 200 200</w:t>
            </w:r>
          </w:p>
        </w:tc>
      </w:tr>
      <w:tr w:rsidR="007F2FD1" w:rsidRPr="007F2FD1" w:rsidTr="007F2FD1">
        <w:trPr>
          <w:trHeight w:val="2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семейной медицины «Интертич»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Искендирова, 21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3 200 205</w:t>
            </w:r>
          </w:p>
        </w:tc>
      </w:tr>
      <w:tr w:rsidR="007F2FD1" w:rsidRPr="007F2FD1" w:rsidTr="007F2FD1">
        <w:trPr>
          <w:trHeight w:val="2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1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семейной медицины «Интертич»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Нурсултан Назарбаев, д. 111/48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228 -28-00</w:t>
            </w:r>
          </w:p>
        </w:tc>
      </w:tr>
      <w:tr w:rsidR="007F2FD1" w:rsidRPr="007F2FD1" w:rsidTr="007F2FD1">
        <w:trPr>
          <w:trHeight w:val="2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1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Педиатрический центр «Интертич» 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 2, ул. Мендикулова, 49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344 11 44, 344 11 45</w:t>
            </w:r>
          </w:p>
        </w:tc>
      </w:tr>
      <w:tr w:rsidR="007F2FD1" w:rsidRPr="007F2FD1" w:rsidTr="007F2FD1">
        <w:trPr>
          <w:trHeight w:val="2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1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Педиатрический центр «Интертич» 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 Батыра,122 А, уг. ул. Чайковского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225 12 12</w:t>
            </w:r>
          </w:p>
        </w:tc>
      </w:tr>
      <w:tr w:rsidR="007F2FD1" w:rsidRPr="007F2FD1" w:rsidTr="007F2FD1">
        <w:trPr>
          <w:trHeight w:val="20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1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семейной медицины «Интертич»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Микр-н 6, д. 16 (Абая-Саина)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356 08 91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5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38"/>
        <w:gridCol w:w="3829"/>
        <w:gridCol w:w="2742"/>
        <w:gridCol w:w="1218"/>
        <w:gridCol w:w="2118"/>
      </w:tblGrid>
      <w:tr w:rsidR="007F2FD1" w:rsidRPr="007F2FD1" w:rsidTr="007F2FD1">
        <w:trPr>
          <w:trHeight w:val="20"/>
        </w:trPr>
        <w:tc>
          <w:tcPr>
            <w:tcW w:w="103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АТЫРАУ</w:t>
            </w:r>
          </w:p>
        </w:tc>
      </w:tr>
      <w:tr w:rsidR="007F2FD1" w:rsidRPr="007F2FD1" w:rsidTr="007F2FD1">
        <w:trPr>
          <w:trHeight w:val="2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 Профилактических Осмотров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Владимирского, 103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 50;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28 41 75</w:t>
            </w:r>
          </w:p>
        </w:tc>
      </w:tr>
      <w:tr w:rsidR="007F2FD1" w:rsidRPr="007F2FD1" w:rsidTr="007F2FD1">
        <w:trPr>
          <w:trHeight w:val="2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0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Владимирского, 98 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 50;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28 41 75</w:t>
            </w:r>
          </w:p>
        </w:tc>
      </w:tr>
      <w:tr w:rsidR="007F2FD1" w:rsidRPr="007F2FD1" w:rsidTr="007F2FD1">
        <w:trPr>
          <w:trHeight w:val="2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0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 (Детство и акушерство-гинекология)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Сатпаева, 17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20 02 60,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20 04 74,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20 25 56,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20 04 62</w:t>
            </w:r>
          </w:p>
        </w:tc>
      </w:tr>
      <w:tr w:rsidR="007F2FD1" w:rsidRPr="007F2FD1" w:rsidTr="007F2FD1">
        <w:trPr>
          <w:trHeight w:val="2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0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 (Клиника, специализированная по стоматологии)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Сатпаева, 34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20-10-13,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30-63-66,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20-04-45,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21-42-76</w:t>
            </w:r>
          </w:p>
        </w:tc>
      </w:tr>
      <w:tr w:rsidR="007F2FD1" w:rsidRPr="007F2FD1" w:rsidTr="007F2FD1">
        <w:trPr>
          <w:trHeight w:val="31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0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Клиника «Интертич»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Валиханова, 6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FD1" w:rsidRPr="007F2FD1" w:rsidTr="007F2FD1">
        <w:trPr>
          <w:trHeight w:val="2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numPr>
                <w:ilvl w:val="0"/>
                <w:numId w:val="40"/>
              </w:num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</w:t>
            </w: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(Семейная)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 2019 г.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widowControl w:val="0"/>
              <w:suppressAutoHyphens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Zaman, пр. Исатая, 48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86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843"/>
        <w:gridCol w:w="2581"/>
        <w:gridCol w:w="1398"/>
        <w:gridCol w:w="2071"/>
      </w:tblGrid>
      <w:tr w:rsidR="007F2FD1" w:rsidRPr="007F2FD1" w:rsidTr="007F2FD1">
        <w:trPr>
          <w:trHeight w:val="20"/>
        </w:trPr>
        <w:tc>
          <w:tcPr>
            <w:tcW w:w="10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КУЛЬСАРЫ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 (Отделение педиатрии)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Жылыойский район, ул. Абдрахманова, 29 Б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(71237)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5 13 37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«Медицинский Центр «ИНТЕРТИЧ» (Отделение акушерство-гинекологии)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Жылыойский район, ул. Абдрахманова, 39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(71237)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5 10 81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64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835"/>
        <w:gridCol w:w="2576"/>
        <w:gridCol w:w="1395"/>
        <w:gridCol w:w="2065"/>
      </w:tblGrid>
      <w:tr w:rsidR="007F2FD1" w:rsidRPr="007F2FD1" w:rsidTr="007F2FD1">
        <w:trPr>
          <w:trHeight w:val="20"/>
        </w:trPr>
        <w:tc>
          <w:tcPr>
            <w:tcW w:w="10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ТЕНГИЗ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первичной помощи и профилактических осмотров "ИНТЕРТИЧ"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Атырауская область, вахтовый поселок Тенгиз, Квартал №3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+7 777 241 09 08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64" w:type="dxa"/>
        <w:tblInd w:w="-9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417"/>
        <w:gridCol w:w="3831"/>
        <w:gridCol w:w="2691"/>
        <w:gridCol w:w="1275"/>
        <w:gridCol w:w="2150"/>
      </w:tblGrid>
      <w:tr w:rsidR="007F2FD1" w:rsidRPr="007F2FD1" w:rsidTr="007F2FD1">
        <w:trPr>
          <w:trHeight w:val="20"/>
        </w:trPr>
        <w:tc>
          <w:tcPr>
            <w:tcW w:w="10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АКТАУ</w:t>
            </w:r>
          </w:p>
        </w:tc>
      </w:tr>
      <w:tr w:rsidR="007F2FD1" w:rsidRPr="007F2FD1" w:rsidTr="007F2FD1">
        <w:trPr>
          <w:trHeight w:val="2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left="452" w:right="6" w:hanging="4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26, Больничный городок, Здание Интертич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210 431, 330 015,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210 260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58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2"/>
        <w:gridCol w:w="3832"/>
        <w:gridCol w:w="2573"/>
        <w:gridCol w:w="1397"/>
        <w:gridCol w:w="2064"/>
      </w:tblGrid>
      <w:tr w:rsidR="007F2FD1" w:rsidRPr="007F2FD1" w:rsidTr="007F2FD1">
        <w:trPr>
          <w:trHeight w:val="20"/>
        </w:trPr>
        <w:tc>
          <w:tcPr>
            <w:tcW w:w="10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БАУТИНО</w:t>
            </w:r>
          </w:p>
        </w:tc>
      </w:tr>
      <w:tr w:rsidR="007F2FD1" w:rsidRPr="007F2FD1" w:rsidTr="007F2FD1">
        <w:trPr>
          <w:trHeight w:val="2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Форт-Шевченко, пос. Баутино, ул. Захара Дубского, 53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(72938)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24903, 22956, 22531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844"/>
        <w:gridCol w:w="2610"/>
        <w:gridCol w:w="1417"/>
        <w:gridCol w:w="1985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АКТОБЕ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Наименование медицинского учреждения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Код города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Клиника «Интертич»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ул. Пацаева, 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8 (7132)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56 36 68, 55 08 59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90 50 50, 90 50 74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71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837"/>
        <w:gridCol w:w="2582"/>
        <w:gridCol w:w="1396"/>
        <w:gridCol w:w="2063"/>
      </w:tblGrid>
      <w:tr w:rsidR="007F2FD1" w:rsidRPr="007F2FD1" w:rsidTr="007F2FD1">
        <w:trPr>
          <w:trHeight w:val="20"/>
        </w:trPr>
        <w:tc>
          <w:tcPr>
            <w:tcW w:w="10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УРАЛЬСК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«Медицинский центр «Интертич»"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Сейфуллина 34 (уг. ул, Курмангазы)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50-47-17;  50-00-77;  24-15-64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87021350009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tLeast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«Медицинский центр «Интертич»"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мкрн. Строитель 2/6, остановка Жигули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23-22-22;  23-44-44;  23-23-00; 23-23-95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85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839"/>
        <w:gridCol w:w="2582"/>
        <w:gridCol w:w="1397"/>
        <w:gridCol w:w="2074"/>
      </w:tblGrid>
      <w:tr w:rsidR="007F2FD1" w:rsidRPr="007F2FD1" w:rsidTr="007F2FD1">
        <w:trPr>
          <w:trHeight w:val="20"/>
        </w:trPr>
        <w:tc>
          <w:tcPr>
            <w:tcW w:w="103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АКСАЙ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 (Педиатрия; стоматология)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№1. Пр. Абая, 22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(71133)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 42; 31 94 6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 (Общего профиля; терапия)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№ 2. Пр. Абая, 34/1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(71133)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 0; 40 10 0;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92 77 6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 (Общего профиля; терапия)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народов,2/2а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(71133)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22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1"/>
        <w:gridCol w:w="3819"/>
        <w:gridCol w:w="2565"/>
        <w:gridCol w:w="1389"/>
        <w:gridCol w:w="2058"/>
      </w:tblGrid>
      <w:tr w:rsidR="007F2FD1" w:rsidRPr="007F2FD1" w:rsidTr="007F2FD1">
        <w:trPr>
          <w:trHeight w:val="20"/>
        </w:trPr>
        <w:tc>
          <w:tcPr>
            <w:tcW w:w="10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ШЫМКЕНТ</w:t>
            </w:r>
          </w:p>
        </w:tc>
      </w:tr>
      <w:tr w:rsidR="007F2FD1" w:rsidRPr="007F2FD1" w:rsidTr="007F2FD1">
        <w:trPr>
          <w:trHeight w:val="2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Казыбек би, 24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+7 701 516 15 09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71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837"/>
        <w:gridCol w:w="2582"/>
        <w:gridCol w:w="1396"/>
        <w:gridCol w:w="2063"/>
      </w:tblGrid>
      <w:tr w:rsidR="007F2FD1" w:rsidRPr="007F2FD1" w:rsidTr="007F2FD1">
        <w:trPr>
          <w:trHeight w:val="20"/>
        </w:trPr>
        <w:tc>
          <w:tcPr>
            <w:tcW w:w="10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КЫЗЫЛОРДА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 (Терапия, детство и акушерство-гинекология)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Амангельды Иманова, 110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271 556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«Интертич»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Байсеитовой, 97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505"/>
        <w:gridCol w:w="3924"/>
        <w:gridCol w:w="2640"/>
        <w:gridCol w:w="1429"/>
        <w:gridCol w:w="1851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КОКШЕТАУ</w:t>
            </w:r>
          </w:p>
        </w:tc>
      </w:tr>
      <w:tr w:rsidR="007F2FD1" w:rsidRPr="007F2FD1" w:rsidTr="007F2FD1">
        <w:trPr>
          <w:trHeight w:val="2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Акан Серы, 172, уг. ул. Габдуллина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(7162)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25 52 64, 25 00 62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505"/>
        <w:gridCol w:w="3924"/>
        <w:gridCol w:w="2640"/>
        <w:gridCol w:w="1429"/>
        <w:gridCol w:w="1851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КОСТАНАЙ</w:t>
            </w:r>
          </w:p>
        </w:tc>
      </w:tr>
      <w:tr w:rsidR="007F2FD1" w:rsidRPr="007F2FD1" w:rsidTr="007F2FD1">
        <w:trPr>
          <w:trHeight w:val="2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 Мая, 151, корпус 7 Лечебно-диагностический центр «Гиппократ»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534 244 , 542540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505"/>
        <w:gridCol w:w="3924"/>
        <w:gridCol w:w="2640"/>
        <w:gridCol w:w="1429"/>
        <w:gridCol w:w="1851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КАРАГАНДА</w:t>
            </w:r>
          </w:p>
        </w:tc>
      </w:tr>
      <w:tr w:rsidR="007F2FD1" w:rsidRPr="007F2FD1" w:rsidTr="007F2FD1">
        <w:trPr>
          <w:trHeight w:val="2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РГП на ПХВ "Карагандинский государственный медицинский университет"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пр.С.Сейфуллина, 17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78 80 89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505"/>
        <w:gridCol w:w="3925"/>
        <w:gridCol w:w="2638"/>
        <w:gridCol w:w="1428"/>
        <w:gridCol w:w="1853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ПАВЛОДАР</w:t>
            </w:r>
          </w:p>
        </w:tc>
      </w:tr>
      <w:tr w:rsidR="007F2FD1" w:rsidRPr="007F2FD1" w:rsidTr="007F2FD1">
        <w:trPr>
          <w:trHeight w:val="2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Ак. Маргулана, 120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32 27 04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926"/>
        <w:gridCol w:w="2623"/>
        <w:gridCol w:w="1425"/>
        <w:gridCol w:w="1882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ПЕТРОПАВЛОВСК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Брусиловского, 20 КГКП «Областная больница»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(7152)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468 565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463 781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926"/>
        <w:gridCol w:w="2623"/>
        <w:gridCol w:w="1425"/>
        <w:gridCol w:w="1882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СЕМЕЙ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Достоевского, 97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520 497, 523 472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910"/>
        <w:gridCol w:w="2629"/>
        <w:gridCol w:w="1422"/>
        <w:gridCol w:w="1895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ТАЛДЫКОРГАН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Шевченко,131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243 844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49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93"/>
        <w:gridCol w:w="3930"/>
        <w:gridCol w:w="2632"/>
        <w:gridCol w:w="1428"/>
        <w:gridCol w:w="1866"/>
      </w:tblGrid>
      <w:tr w:rsidR="007F2FD1" w:rsidRPr="007F2FD1" w:rsidTr="007F2FD1"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ТАРАЗ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Достоевского 21, ЛЦ «Эскулап»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(7262)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34 01 22, 51 36 69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50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89"/>
        <w:gridCol w:w="3831"/>
        <w:gridCol w:w="2682"/>
        <w:gridCol w:w="1417"/>
        <w:gridCol w:w="1931"/>
      </w:tblGrid>
      <w:tr w:rsidR="007F2FD1" w:rsidRPr="007F2FD1" w:rsidTr="007F2FD1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УСТЬ-КАМЕНОГОРСК</w:t>
            </w:r>
          </w:p>
        </w:tc>
      </w:tr>
      <w:tr w:rsidR="007F2FD1" w:rsidRPr="007F2FD1" w:rsidTr="007F2FD1">
        <w:trPr>
          <w:trHeight w:val="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Питерских коммунаров,15, МЦ «Фит»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26 26 44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27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89"/>
        <w:gridCol w:w="3821"/>
        <w:gridCol w:w="2567"/>
        <w:gridCol w:w="1390"/>
        <w:gridCol w:w="2060"/>
      </w:tblGrid>
      <w:tr w:rsidR="007F2FD1" w:rsidRPr="007F2FD1" w:rsidTr="007F2FD1">
        <w:trPr>
          <w:trHeight w:val="20"/>
        </w:trPr>
        <w:tc>
          <w:tcPr>
            <w:tcW w:w="10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ТУРКЕСТАН</w:t>
            </w:r>
          </w:p>
        </w:tc>
      </w:tr>
      <w:tr w:rsidR="007F2FD1" w:rsidRPr="007F2FD1" w:rsidTr="007F2FD1">
        <w:trPr>
          <w:trHeight w:val="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Тулебаева, Объездная дорога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(702) 816 44 46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50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89"/>
        <w:gridCol w:w="3831"/>
        <w:gridCol w:w="2572"/>
        <w:gridCol w:w="1393"/>
        <w:gridCol w:w="2065"/>
      </w:tblGrid>
      <w:tr w:rsidR="007F2FD1" w:rsidRPr="007F2FD1" w:rsidTr="007F2FD1">
        <w:trPr>
          <w:trHeight w:val="20"/>
        </w:trPr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ЖЕЗКАЗГАН</w:t>
            </w:r>
          </w:p>
        </w:tc>
      </w:tr>
      <w:tr w:rsidR="007F2FD1" w:rsidRPr="007F2FD1" w:rsidTr="007F2FD1">
        <w:trPr>
          <w:trHeight w:val="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Алашахана 34, МЦ Корпорации «Казахмыс»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(710-2)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74-15-34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744 297,</w:t>
            </w:r>
          </w:p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78 19 03</w:t>
            </w:r>
          </w:p>
        </w:tc>
      </w:tr>
    </w:tbl>
    <w:p w:rsidR="007F2FD1" w:rsidRPr="007F2FD1" w:rsidRDefault="007F2FD1" w:rsidP="007F2FD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10306" w:type="dxa"/>
        <w:tblInd w:w="-9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489"/>
        <w:gridCol w:w="3813"/>
        <w:gridCol w:w="2561"/>
        <w:gridCol w:w="1387"/>
        <w:gridCol w:w="2056"/>
      </w:tblGrid>
      <w:tr w:rsidR="007F2FD1" w:rsidRPr="007F2FD1" w:rsidTr="007F2FD1">
        <w:trPr>
          <w:trHeight w:val="20"/>
        </w:trPr>
        <w:tc>
          <w:tcPr>
            <w:tcW w:w="10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ЭКИБАСТУЗ</w:t>
            </w:r>
          </w:p>
        </w:tc>
      </w:tr>
      <w:tr w:rsidR="007F2FD1" w:rsidRPr="007F2FD1" w:rsidTr="007F2FD1">
        <w:trPr>
          <w:trHeight w:val="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F2FD1" w:rsidRPr="007F2FD1" w:rsidTr="007F2FD1">
        <w:trPr>
          <w:trHeight w:val="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ind w:right="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Медицинское представительство «Интертич»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Абая, 76 (МЦ «Евразия»)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D1" w:rsidRPr="007F2FD1" w:rsidRDefault="007F2FD1" w:rsidP="007F2F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8-775-463-26-28</w:t>
            </w:r>
          </w:p>
        </w:tc>
      </w:tr>
    </w:tbl>
    <w:p w:rsidR="006A2B4E" w:rsidRDefault="006A2B4E"/>
    <w:p w:rsidR="006A2B4E" w:rsidRDefault="006A2B4E"/>
    <w:p w:rsidR="006A2B4E" w:rsidRDefault="006A2B4E" w:rsidP="006A2B4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1"/>
          <w:szCs w:val="21"/>
          <w:lang w:eastAsia="ru-RU"/>
        </w:rPr>
      </w:pPr>
    </w:p>
    <w:p w:rsidR="006A2B4E" w:rsidRDefault="006A2B4E" w:rsidP="006A2B4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1"/>
          <w:szCs w:val="21"/>
          <w:lang w:eastAsia="ru-RU"/>
        </w:rPr>
      </w:pPr>
    </w:p>
    <w:p w:rsidR="006A2B4E" w:rsidRDefault="006A2B4E" w:rsidP="006A2B4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1"/>
          <w:szCs w:val="21"/>
          <w:lang w:eastAsia="ru-RU"/>
        </w:rPr>
      </w:pPr>
    </w:p>
    <w:p w:rsidR="006A2B4E" w:rsidRPr="006A2B4E" w:rsidRDefault="006A2B4E" w:rsidP="006A2B4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A"/>
          <w:sz w:val="21"/>
          <w:szCs w:val="21"/>
          <w:lang w:eastAsia="ru-RU"/>
        </w:rPr>
      </w:pPr>
      <w:r w:rsidRPr="006A2B4E">
        <w:rPr>
          <w:rFonts w:ascii="Times New Roman" w:eastAsia="Calibri" w:hAnsi="Times New Roman" w:cs="Times New Roman"/>
          <w:b/>
          <w:bCs/>
          <w:color w:val="00000A"/>
          <w:sz w:val="21"/>
          <w:szCs w:val="21"/>
          <w:lang w:eastAsia="ru-RU"/>
        </w:rPr>
        <w:lastRenderedPageBreak/>
        <w:t>СПИСОК ПОДРЯДНЫХ УЧРЕЖДЕНИЙ</w:t>
      </w:r>
    </w:p>
    <w:p w:rsidR="007F2FD1" w:rsidRDefault="007F2FD1"/>
    <w:tbl>
      <w:tblPr>
        <w:tblW w:w="11029" w:type="dxa"/>
        <w:tblInd w:w="-11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35"/>
        <w:gridCol w:w="3117"/>
        <w:gridCol w:w="2548"/>
        <w:gridCol w:w="2416"/>
        <w:gridCol w:w="1001"/>
        <w:gridCol w:w="1512"/>
      </w:tblGrid>
      <w:tr w:rsidR="00A66CD6" w:rsidRPr="003C30CA" w:rsidTr="0015370D">
        <w:trPr>
          <w:trHeight w:val="20"/>
        </w:trPr>
        <w:tc>
          <w:tcPr>
            <w:tcW w:w="110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A66CD6" w:rsidRPr="003C30CA" w:rsidRDefault="00A35114" w:rsidP="0015370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НУР-СУЛТАН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РГП "Больница Управления делами Президента РК"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Район Есиль. ул. Е-495 здание -2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 80 90 70 80 911+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70 80 92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РГП «Национальный научный медицинский центр»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пр.Абылай-хана,42 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57 78 23                                57 76 64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ГККП Городская больница №1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Кошкарбаева, 66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23 16 01             23 15 96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РГП на ПХВ «Республиканский диагностический центр»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Сыганак, 2 (левый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70 15 73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"Национальный центр нейрохирургии"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пр.Туран 34/1(левый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51 16 00               51 15 91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Ф-л АО ЖГМК- "Центральная Дорожная больница"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Победы, 58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39 46 41             93 34 02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A351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РГКП "НИИ травматологии и ортопедии" МЗ РК г. </w:t>
            </w:r>
            <w:r w:rsidR="00A3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Нур-Султан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Абылай-хана, 15а 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54 77 15              54 77 41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«Национальный научный онкологический центр»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Керей Жанибек хандар, д. 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1C61E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1C61EC" w:rsidRDefault="008C09B2" w:rsidP="001537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A66CD6" w:rsidRPr="001C61E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 70‒28‒98</w:t>
              </w:r>
            </w:hyperlink>
          </w:p>
          <w:p w:rsidR="00A66CD6" w:rsidRPr="001C61EC" w:rsidRDefault="008C09B2" w:rsidP="0015370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A66C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A66CD6" w:rsidRPr="001C61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70‒29‒44</w:t>
              </w:r>
            </w:hyperlink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ГКП на ПХВ Городская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многопрофильная больница №2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ул. Т. Рыскулова 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432-704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577-230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ГКП на ПХВ «Городская поликлиника № 10»</w:t>
            </w:r>
            <w:r w:rsidR="00C23D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Акимата</w:t>
            </w:r>
          </w:p>
          <w:p w:rsidR="00A66CD6" w:rsidRPr="003C30CA" w:rsidRDefault="00A66CD6" w:rsidP="00A351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="00A3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Нур-султан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район Сарыарка, ул. Косшыгулулы, зд. 8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70 86 85                        70 86 81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ГКП на ПХВ "Городская поликлиника №4"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Шевченко № 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54 88 54                57 31 12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"ГЕМ" INVITRO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Бейбитшилик, д. 62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87719904460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«Национальный научный центр материнства и детства»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Туран 32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70 14 25               70 14 26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 на ПХВ "Перинатальный центр №2</w:t>
            </w: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713512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3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 Тәуелсіздік, д.3/1.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D96D79" w:rsidRDefault="00A66CD6" w:rsidP="0015370D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36-60-20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96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36-60-70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ГКП на ПХВ "Перинатальный центр №3"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А.Молдагуловой, 28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39 55 29                39 57 39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КФ  «University Medical Center» 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проспект Кабанбай батыра д 53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70 15 95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3C30CA" w:rsidTr="0015370D">
        <w:trPr>
          <w:trHeight w:val="39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Здоровья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 Республики 55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39-75-47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МЫРЗА ХАН (ОЛИМП)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" w:name="__DdeLink__26539_1981656266"/>
            <w:bookmarkEnd w:id="1"/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Орынбор 21/1, оф.6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63 44 70;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63 44 72;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63 44 73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КДЛ Олимп 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р-н Есиль ул.10 д2, н.п.18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р-н Есиль пр.Туран дом 34/1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ул.Сарайшык 5 ВП7,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ул.Мустафина 4, МЦ «Стомадент»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ул.Кенесары, д. 52 ВП-30 ЖК Эдем – Палас2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ул.Мангилик Ел 19\2 ВП-5  ЖК «Акжайык»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пр.Б.Момышулы 16 ЖК «ВОСТОК»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лев.берег. ул.Сауран 3/1 ВП-19 ЖК «Сармат»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ул.Ауэзова 36 (пересечение ул.Ы.Дукенулы)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пр.Сарыарка, 231 (остановка мед.академия)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пр.Сарыарка, 24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пр.Гете 3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пр.Абылайхана, 12\1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пр.Бейбитшилик, 62\1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пр.Кеменгерулы , 6\1 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пр.Ауэзова 22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КДЛ Олимп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пр.Кенесары 50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Invivo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ул.Молдагулова, 39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87787693881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Invivo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ул.Мангилик Ел, 28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87787693881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Invivo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Турара Рыскулова, 6/1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87787693881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Invivo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ул.Кошкарбаева, 66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87787693881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Invivo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Сауран, 5Д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87787693881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Invivo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Тауельсыздык, 20/1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87787693881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Invivo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Богенбай батыра, дом 32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87787693881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Invivo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Бараева, д.13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87787693881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"Национальный научный кардиохирургический центр"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проспект Туран 38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70-31-04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A351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ГКП на ПХВ «Городская детская больница №2» акимата города </w:t>
            </w:r>
            <w:r w:rsidR="00A3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Нур-Султан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проспект Р. Кошкарбаева, 64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70-97-27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ЛОР центр «Сез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5C68D0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Богенбай батыра д.54,ВП 14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42-23-23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42-18-18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Кенесары, 1, уг. ул. Кумисбекова 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51 53 00               51 53 01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Кабанбай Батыра 7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22 81 64               22 81 65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Фирма "Ак Маржан"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Акжайык, 28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38 53 17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«Стоматологическая клиника «NOVA Dent»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Богенбая, 36а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32 20 86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«Стоматологическая клиника «NOVA Dent»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жилой комплекс Номад ул. Сыганак, 10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(левый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332086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"Арт-дент"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Абылай хана, 3, 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54 80 00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"Арт-дент"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Кабанбай Батыра, 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24 55 44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"Центр стоматологии "Альфа_Стом-Астана"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пр.Кабанбай батыра 11ВП 65 (левый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68 84 68                     68 85 80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"Стоматологическая клиника "Рахат"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Иманова 17, жк. Москва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420606          420707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«ЖайыкДент»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Достык 1 (вход с бульвара Нур-жол, 2 этаж)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524 335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"Стоминвест и Компания 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Сарайшык, 36, оф.5 (Левый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51 39 90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Абая 28 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32 10 10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4, дом 37 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35 70 70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Сарайшык 5, ВП 11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66 70 70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</w:t>
            </w:r>
            <w:r w:rsidRPr="006B77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Doctor Dent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C07D72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Туркестан 8/2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 77-00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27-79-00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</w:t>
            </w:r>
            <w:r w:rsidRPr="006B77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Doctor Dent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C07D72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</w:t>
            </w: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Кабанбай Батыра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16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99-98-00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24-06-56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</w:t>
            </w:r>
            <w:r w:rsidRPr="006B77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Doctor Dent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C07D72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Победы 21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44-50-60</w:t>
            </w:r>
          </w:p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44-50-70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44-50-80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Дубль II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Кенесары 50, оф 78 (правый берег)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21 71 48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Витайм</w:t>
            </w: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Биржана-Сала, 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38 32 84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Туран,37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57 79 38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Республики,50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31 04 15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К.Сатпаева, 11а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35 83 99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Валиханова, 24 ТД Тулпар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54 97 62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Достык,9 ТРЦ Керуен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79 53 18</w:t>
            </w:r>
          </w:p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79 53 19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Тәуелсіздік, 34 ТЦ Astana Mall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52 77 37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Богенбая Батыра, д.62 ТД Алем бутик №39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20 14 17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Шамши Калдаякова, д.11 ВП-6 ЖК Гранд Астана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52 52 16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Богенбая Батыра, д.34/3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55 20 48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Абылай–хана, 10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35 94 00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6B77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Коргалжинское ш. 1, ТРЦ MEGA Astana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25 32 98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ул.Дукенулы, д.20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253550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ул.Дукенулы, д.19/1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226075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Респблики, д.5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439557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Коргалжинское шоссе, д.5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255652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Куйши Дина, д. 31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406717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Бейбитшилик, д. 79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310295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д. 28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320145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д. 63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405441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"Феникс ФК"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Бейбитшилик, д. 27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322392</w:t>
            </w:r>
          </w:p>
        </w:tc>
      </w:tr>
      <w:tr w:rsidR="00A66CD6" w:rsidRPr="003C30CA" w:rsidTr="0015370D">
        <w:trPr>
          <w:trHeight w:val="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E572E8" w:rsidRDefault="00A66CD6" w:rsidP="00E572E8">
            <w:pPr>
              <w:pStyle w:val="afc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Бей</w:t>
            </w:r>
            <w:r w:rsidRPr="006B775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i</w:t>
            </w: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мбет Майлин 15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(7172)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3C30CA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B775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350-663,350-679,350-739</w:t>
            </w:r>
          </w:p>
        </w:tc>
      </w:tr>
    </w:tbl>
    <w:p w:rsidR="005F45A1" w:rsidRDefault="00A66CD6">
      <w:r>
        <w:t xml:space="preserve"> </w:t>
      </w:r>
    </w:p>
    <w:tbl>
      <w:tblPr>
        <w:tblW w:w="11000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510"/>
        <w:gridCol w:w="3053"/>
        <w:gridCol w:w="2341"/>
        <w:gridCol w:w="2794"/>
        <w:gridCol w:w="95"/>
        <w:gridCol w:w="909"/>
        <w:gridCol w:w="1298"/>
      </w:tblGrid>
      <w:tr w:rsidR="00A66CD6" w:rsidRPr="00A66CD6" w:rsidTr="00A66CD6">
        <w:trPr>
          <w:trHeight w:val="18"/>
        </w:trPr>
        <w:tc>
          <w:tcPr>
            <w:tcW w:w="110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АЛМАТЫ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НЦУ им.Джарбусынова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Басенова, 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246 52 17                   246 52 08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НЦХ им.Сызганова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Желтоксана, 62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279 22 84                     279 58 06 вн.181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 "Достар Мед"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 . Сеченова 28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344 03 03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ЦГКБ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Жандосова, 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274 04 80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"Городская клиническая больница" № 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Калкаман 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270 87 59                  вн. 279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«Детская городская клиническая больница № 2» (ГКП ГКБ № 2)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микрорайон 54(пр.Алтынсарина)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767-334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ГГКП "Городская клиническая больница" № 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Папанина, 220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3003701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ГГКП "Городская клиническая больница" № 5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Челюстно-лицевая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Достык, 220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264 15 86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ГГКП "Городская клиническая больница" № 7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МкрКалкаман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270 86 16 вн.115</w:t>
            </w:r>
          </w:p>
        </w:tc>
      </w:tr>
      <w:tr w:rsidR="00A66CD6" w:rsidRPr="00A66CD6" w:rsidTr="00A66CD6">
        <w:trPr>
          <w:trHeight w:val="384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«CentreNovaDiagnostic»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Достык, 132 н/п 151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229 39 04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"Санаторий Казахстан"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Достык, 308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264 64 37                264 64 54                 264 22 20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НИИ глазных болезней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Толе би, 95а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233 17 89                 233 17 85                 279 87 88            239 17 43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НИИ кардиологии и внутренних болезней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Айтекеби, 120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279 93 12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РГП на ПХВ "КазНИИ онкологии и радиологии"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Абая, 91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292 90 63                             292 00 61              292 99 21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 «Центр детской неотложной медицинской помощи»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Манаса, 40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274-80-01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«Детская городская клиническая инфекционная больница»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Инфекционная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Байзакова, 299а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394 88 17                   394 85 55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НЦ педиатрии и детской хирургии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Аль-Фараби, 146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299 20 20                  299 06 80               299 06 78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"Региональный диагностический центр"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Ауэзова, 57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375 04 54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"Атлант-Мед" Клиника Михайлова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 Баганашыл, ул. Санаторная 14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269 69 68            269 72 25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"Центр молекулярной медицины"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Муканова, 239 (уг.Шевченко)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326 97 26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"Иммунотест"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Уг. Масанчи, 92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374 16 48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"Сункар"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Аксай-2, д. 44а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299 93 09(23)          299 92 77 (75,82)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Городской Кардиологический центр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Толе би, 93, (уг.Космонавтов)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279 89 98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РГП ЦКБ Управления делами Президента РК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ул.Панфилова 139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261 38 88            261 39 73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"Родильный дом №5"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З. Кабдолова, 28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224 07 26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Городской родильный дом №1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Сейфуллина, 492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2926788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Республиканский центр по профилактике и борьбе со СПИД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Ауезова 84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ПХВ Городская больница скорой неотложной помощи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ул.Казыбекби, 96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РГКП "Республиканский центр крови"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ул.Утепова 1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278 33 29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Городской роддом №2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ул.Джангильдина, 28/20-22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397 61 95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"Городской перинатальный цетр" на ПХВ УЗ г.Алматы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ул.Жубанова, д.11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230 17 91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Институт ядерной физики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 Ибрагимова, 1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386 68 00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"Городская клиническая инфекционная больница им. И.С. Жекеновой"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Поликлиники и стационары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Байзакова 295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275 60 89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"OrhunMedical"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Казыбекби д. 12В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291 29 99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РСВЦ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Айтеке би, 83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258 81 00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РСВЦ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ул. Айтеке би, 83 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258 81 00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"КДЛ ОЛИМП"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 Шевченко д 89Б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CARDIOS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Мамыр № 1 д 29 кв 26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(701)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354-04-56;   354-45-99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BURC Medical (Бурч Медикал.) Сема госпиталь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Наурызбай батыра, 31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399-66-66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Кожно-венерологический диспансер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Манаса, 65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274 0195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РГП НЦАГиП ("Научный центр акушерства, гинекологии и перинатологии")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Достык, 125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300 45 01;            300 45 81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Национальный центр экспертизы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ул. Жибек Жолы, 3 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3823625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Городская поликлиника №1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Поликлиники и стационары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ул. Гоголя 53/63 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273-35-72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273-92-71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РГП на ПХВ «КазНМУ» им. С.Д. Асфендиярова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Профессорская клиника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Шевченко 126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338-70-90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292-43-00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РГП на ПХВ «Казахский научный центр </w:t>
            </w: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дерматологии и инфекционных заболеваний» МЗ РК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Лабораторные услуги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пр. Райымбека 60 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352-75-17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"INVIVO"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ул. Карасай батыра 123 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313-11-14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</w:t>
            </w: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«Smart Health University City»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Многопрофильная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Калкаман-2, ул.Б.Ашимова,2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270-90-40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Для всей семьи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Многопрофильная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м-н Самал-2, д.54 кв.23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300-67-19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Медицинский центр «ХАК»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Многопрофильная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Отеген батыра 11/1, уг. улицы  Толе би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277-01-34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МЦ Аймед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 Отеген Батыр, ул. Жансугурова 2И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251 78 92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Илийская центральная районная больница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Многопрофильная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Титова 30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251-70-33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252-36-93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МЦ «Жанұя  Жұмабек  Мед»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г.Каскелен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Байгазиева, 58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305 99 01, 398 35 54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ПТ «Эскулап»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Есик, ул. Абая, 120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754 00 57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«TabibMed»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Есик, ул.Абая, 113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754 01 02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Нурсултан Назарбаев, 275 Д, уг. ул. Хаджимукана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3 200 200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Нурсултан Назарбаев 111/48 уг. ул. Казыбекби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228 28 00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"Орбита Дент"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Орбита-4, д. 10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238 25 86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«Орбита Дент» круглосуточно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Беринга, 44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251 37 59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"Орбита Дент"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мкр-н Аксай 2, д.16/23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238 25 87           238 25 85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"Рахат"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ул.Манаса, 51(уг.ул.Сатпаева 33)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245 31 32            245 30 99 279 08 57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"Рахат"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ул.Рихарда Зорге, 8а (уг.ул.Л.Толстого)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235 70 20               236 00 26                  279 08 57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"Рахат"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ул.Чайковского, 15а (уг.ул.Маметова- Наурызбай батыра)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279 96 94               279 96 49             233 20 15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"Рахат"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Комплекс Нурлытау, повильон 4 Б (ул. Аль-Фараби, 17, 2-й этаж)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311 09 60               311 09 70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"Рахат" круглосуточный режим, без перерыва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Жетысу 3, дом 2А за Магнумом (Абая-Моммышулы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390 60 30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"Рахат"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Абая, 58 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2223988  2223985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"Рахат"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Таугуль 46/1 (меджу Берегового и Щепкина)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2257936(37)         2257967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"Стоминвест и Компания 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ул.ТургутОзала, 241 (ул.Баумана, уг.ул. Мынбаева)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246 27 03                   246 25 84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"Фирма "Дента"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ул.Сейфуллина, 549 (уг.улБогенбайБатыта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267 58 10          292 53 01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"ЦС Династия"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Сатпаева 37, кв 3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277 84 23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АртЭс"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Байтурсынова, 78/1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292 80 32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«Стоматологическая клиника «VIVA DENT»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б. Бухар-Жырау, 33, БЦ Женис, 7 этаж, офис 705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293 74 19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СтоматологияТОО «Clinic Exclusive Dent»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д. 10 (со стороны Абая, р/н "Famyli" парка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276 61 27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"Ай-Дос-Жан"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Ауэзова 127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395 03 93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395 06 43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"Стоматологическая клиника профессора Т.К. Супиева "Concept"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Аль-Фараби, 53, ВП 75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315 41 87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315 41 77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Желтоксан 140 (уг. ул. Кабанбай)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272 37 34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Шолохова 15 (уг. ул. Сейфуллина)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236 14 38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239 35 79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Розыбакиева 105 Б, выше ул. Сатпаева)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301 22 22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РСВЦ, клиника "Sofi"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Айтеке би, 83 А, уг.ул. Чайковского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258 81 00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МЦ Аймед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 Отеген Батыр, ул. Жансугурова 2И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251 78 92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Абдахмет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Стоматологические услуги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ул. Шевченко 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220 04777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ПТ «Эскулап»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Есик, ул.Абая, 120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754 00 57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"ДЭД-с" стоматологическая клиника Надежда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г.Каскелен, ул.Абылай хана, 155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298 36 91, 298 39 00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Нурсултан Назарбаев, 51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259-88-34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Карасай батыра, 30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272-19-32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Абылай хана, 104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272 09 19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Самал 3 д1 ТРЦ «Риц Палас»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332-27-46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Розыбакиева /Аль Фараби ТРЦ мега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232-25-45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Бузурбаева, 23/Гоголя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382-46-02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Дауленова 1011А (п. Таугуль) аптечный пункт в поликлинике №18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293-62-34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 Жулдыз «Магазин СемьЯ»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251-54-50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М-нМамыр 1 д. 8А ТРЦ «Спутник»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381-54-63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Рыскулова Магнум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390-84-33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Рихард Зорге д.18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343-51-25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пос Акбулак ул. АЗТМ д. 273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326-94-27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Абая, 109 B ТРК Глобус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356-08-38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Гагарина Аптека МАГНУМ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326-94-29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Карасай батыра, 30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291-79-65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Фармаком, Аптеки «MS Help»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</w:t>
            </w: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. </w:t>
            </w: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Толеби</w:t>
            </w: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71 </w:t>
            </w: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ТРЦ</w:t>
            </w: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«Silk Way City»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344-01-33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Фонвизина 10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312-22-74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  Аптека №74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Самал-2, ул.Мендикулова 36 уг.ул.Аль-фараби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263-00-00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№75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ул.Абая 139 уг.улЖарокова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375-33-22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№204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МкрКазахфильм,ул.Мамыр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237-92-77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№81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Абая угол Момышулы ТД Магнум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312-19-53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№205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ТРЦ "АДК" ул. Сатпаева 90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8C09B2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hyperlink r:id="rId7" w:tgtFrame="_blank" w:history="1">
              <w:r w:rsidR="00A66CD6" w:rsidRPr="00A66CD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312-22-20</w:t>
              </w:r>
            </w:hyperlink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№83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ул.Сейфуллина, 510 выше Калинина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278-79-57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№91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Думан ТД Магнум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312-19-54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№94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г.Есикул.Кешубаева №41б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(72-775)-4-04-54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№102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г.Каскелен ул. Абылай Хана, 90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'385-01-17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№110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УзынагашБайдибекби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(72-770)-2-35-13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№112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Талгар, п.Панфилова Кульжинский тракт 88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307-55-25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№203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Самал-2, ул.Мендикулова 85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248-45-67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№141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Есик ул. Алматинская 100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(72-75)-4-02-15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№142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Абая,60 угол Манаса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244-63-66  ,312-22-43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№178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Каскелен, ул. Наурызбай , дом № 98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298-38-40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№202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г.Талгар, ул.Конаева 84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388-13-70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№153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п.Чилик.ул. Малай батыра 81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8(72-77) 62-25-00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№174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Утепова 3 Онко.Поликлиника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312-11-27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№175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 Первомайка тр.Алматы- Капчагай в ТД Магнум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312-20-53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 Аптека №176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Аксай 3 дом 1 Толе би-Момышулы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312-22-40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"Europharm"Аптека №177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Мусабаева 8, Клиника "HealthCity"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"Europharm"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г.Каскелен ул. Абылай Хана 90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385 01 17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"Europharm"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Каскелен, ул. Наурызбай , дом № 98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298 38 40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"Europharm"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Талгар, п.Панфилова Кульжинский тракт 88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307 55 25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"Europharm"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Талгар, ул.Конаева 84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388 13 70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Тимирязева 34, уг.ул. Шашкина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387-21-15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ул.Гоголя 140/92,уг.ул. Муратбаева8 (727)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220-95-17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ул.Толе Би 201,уг.ул.Розыбакиева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374-80-81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ул.Жибек Жолы 81 А, уг.ул. Панфилов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273-83-48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мкр.Орбита 3, дом 31, кв 74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399-56-46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ул.Пушкина 41, уг.ул. Макатаева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273-61-59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Тургут Озала, 241  уг.ул. Сатпаева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392-42-99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5 м-н, дом 19Б, уг.ул Мате Залка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249-29-40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мкр.Мамыр 2, дом 3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255-54-90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пр.Жибек Жолы 50, ТЦ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273-36-58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социальная аптека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мкр.Думан, ул.Хантенгри 73/17, уг.Казыгурт, Медеуский р-н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317-81-81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Аптека №2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Нурсултан Назарбаев, 91/97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273 07 07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"Аптекаплюс"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ул.Ауэзова 175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275 60 66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№7, (Интерфарма-медика)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Курмангазы, 144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277 97 77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"Внешнеторговое объединение Медтехника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Нурсултан Назарбаев275 Д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294 28 88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ИП Тынышпаева 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 Отеген Батыр, ул. Жансугурова 2И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389 52 43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"Аптека 84"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Толе би,249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240 96 38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Тулькубасская, д.4А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3315260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Pharma 24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ул.Ауэзова д.69, н. п. 119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277-53-31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Садыхан Премиум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Станкевича 44/21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(727)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222-33-30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ПТ «Эскулап»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Есик, ул.Абая, 120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754 00 57</w:t>
            </w:r>
          </w:p>
        </w:tc>
      </w:tr>
      <w:tr w:rsidR="00A66CD6" w:rsidRPr="00A66CD6" w:rsidTr="00A66CD6">
        <w:trPr>
          <w:trHeight w:val="18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66CD6" w:rsidRDefault="00A66CD6" w:rsidP="00A66CD6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МЦ «Жанұя  Жұмабек  Мед»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Каскелен</w:t>
            </w:r>
          </w:p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Байгазиева, 58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(727)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A66CD6" w:rsidRPr="00A66CD6" w:rsidRDefault="00A66CD6" w:rsidP="00A66CD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66CD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305 99 01, 398 35 54</w:t>
            </w:r>
          </w:p>
        </w:tc>
      </w:tr>
    </w:tbl>
    <w:p w:rsidR="00A66CD6" w:rsidRDefault="00A66CD6"/>
    <w:tbl>
      <w:tblPr>
        <w:tblW w:w="11000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409"/>
        <w:gridCol w:w="2964"/>
        <w:gridCol w:w="2481"/>
        <w:gridCol w:w="2595"/>
        <w:gridCol w:w="1047"/>
        <w:gridCol w:w="1504"/>
      </w:tblGrid>
      <w:tr w:rsidR="00A66CD6" w:rsidRPr="00C35386" w:rsidTr="00A66CD6">
        <w:trPr>
          <w:trHeight w:val="20"/>
        </w:trPr>
        <w:tc>
          <w:tcPr>
            <w:tcW w:w="110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ТАЛДЫКОРГАН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Медицинский центр "Нур-Авиценум"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Ескельдыби, 249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27 20 22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Талдыкорганская городская поликлиника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Поликлиники и стационары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Гаухар Анна, 87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41 75 12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МЦ "ХАК"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Тарнспортная, 17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25 63 43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"ГЕМ" INVITRO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Биржан Сал, д. 82, кв 24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24 00 14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Талдыкорганская городская многопрофильная больница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 Каратал ул Раймбек батыра 35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412-375</w:t>
            </w:r>
          </w:p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201B2C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INVIVO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201B2C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201B2C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20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0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Самал, д. 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201B2C" w:rsidRDefault="008C09B2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hyperlink r:id="rId8" w:history="1">
              <w:r w:rsidR="00A66CD6" w:rsidRPr="00201B2C">
                <w:rPr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 xml:space="preserve"> </w:t>
              </w:r>
              <w:r w:rsidR="00A66CD6" w:rsidRPr="00201B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25 03 85</w:t>
              </w:r>
            </w:hyperlink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Алакольская центральная районная больница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Алакольский р-н, г.Ушарал, ул. Богенбай батыра, 148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(7283)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2 16 18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Макей Стоматология "Евродент"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ул.Шевченко, 146-2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24 14 47               24 00 18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Мамыр-М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Тауелсиздик 68/78,кв.17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24-45-10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«Макей»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Шевченко д. 146 кв.2,3, ул. Толебаева д.87/89 кв.24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24-00-18</w:t>
            </w:r>
          </w:p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24-14-47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Стоматологический кабинет «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DENTALIKA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6CD6" w:rsidRDefault="00A66CD6" w:rsidP="0015370D">
            <w:r w:rsidRPr="00EF135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Стоматологические услуги 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8A75FC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Жансугорова, д.114 кв.22/39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24-46-33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Исаева Алена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6CD6" w:rsidRDefault="00A66CD6" w:rsidP="0015370D">
            <w:r w:rsidRPr="00EF135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Стоматологические услуги 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Казахстанская, д.133, кв.41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41-22-23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Алакольская центральная районная больница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Алакольский р-н, г.Ушарал, ул. Богенбай батыра, 148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(7283)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2 16 18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Байтурбаев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Алматинск обл, Алакольски р, г.Ушарал, ул.8 марта, д.67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666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Сарсембаева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Кабанбай батыра,55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390 028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Кудермед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ул.Есетова, 95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40 09 66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«Ландыш Плюс»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Шевченко 130, кв.34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(7282)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583C53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83C5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24-54-41</w:t>
            </w:r>
          </w:p>
        </w:tc>
      </w:tr>
      <w:tr w:rsidR="00A66CD6" w:rsidRPr="00C35386" w:rsidTr="00A66CD6">
        <w:trPr>
          <w:trHeight w:val="20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C35386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Кудермед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г. Ушарал 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Богенбая батыра 148А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(728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A24C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66CD6" w:rsidRPr="00A24C24" w:rsidRDefault="00A66CD6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32-14-31</w:t>
            </w:r>
          </w:p>
        </w:tc>
      </w:tr>
    </w:tbl>
    <w:p w:rsidR="00A66CD6" w:rsidRDefault="00A66CD6">
      <w:r>
        <w:t xml:space="preserve"> </w:t>
      </w:r>
    </w:p>
    <w:p w:rsidR="007F2FD1" w:rsidRDefault="007F2FD1"/>
    <w:p w:rsidR="007F2FD1" w:rsidRDefault="007F2FD1"/>
    <w:p w:rsidR="007F2FD1" w:rsidRDefault="007F2FD1"/>
    <w:tbl>
      <w:tblPr>
        <w:tblW w:w="10915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355"/>
        <w:gridCol w:w="70"/>
        <w:gridCol w:w="3349"/>
        <w:gridCol w:w="2415"/>
        <w:gridCol w:w="2445"/>
        <w:gridCol w:w="1005"/>
        <w:gridCol w:w="1276"/>
      </w:tblGrid>
      <w:tr w:rsidR="00515AC0" w:rsidRPr="00515AC0" w:rsidTr="007F2FD1">
        <w:trPr>
          <w:trHeight w:val="20"/>
        </w:trPr>
        <w:tc>
          <w:tcPr>
            <w:tcW w:w="109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АТЫРАУ</w:t>
            </w:r>
          </w:p>
        </w:tc>
      </w:tr>
      <w:tr w:rsidR="00515AC0" w:rsidRPr="00515AC0" w:rsidTr="007F2FD1">
        <w:trPr>
          <w:trHeight w:val="20"/>
        </w:trPr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«Атырауская областная больница»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ул.Владимирского,98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28 10 18                      28 09 95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на ПХВ "Атырауский кардиологический центр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ул.Смагулова,14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32 23 24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на ПХВ «Атырауский Областной Центр крови»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Владимирского 1 А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28 38 75                             28 38 76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«Атырауская Областная инфекционная больница»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Инфекционная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ул.Владимирского,4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21 38 95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на ПХВ «Областной кожно-венерологический диспансер»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ул.Владимирского,104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28 10 16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«Атырауская областная детская больница»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Курмангазы, 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28 10 17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Атырауский городской родильный дом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мкр-н Алмагуль,25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46 69 22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"Атырауская областная больница  №2"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пр.Бейбарыс, 412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52 00 76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"Атырауская областная офтальмологическая больница"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Кодакаева, д. 19Б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24 22 62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"Достар Мед Престиж"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Молдагалиева, 8 А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45 03 30               45 03 24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ФАО Железнодорожные госпитали медицины катастроф-ж/д больница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Баймуханова, 39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36 52 75                     36 13 66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Атырауский областной онкологический диспансер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Владимирского 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28 10 64</w:t>
            </w:r>
          </w:p>
        </w:tc>
      </w:tr>
      <w:tr w:rsidR="00515AC0" w:rsidRPr="00515AC0" w:rsidTr="007F2FD1">
        <w:trPr>
          <w:trHeight w:val="383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"ГЕМ" INVITRO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Авангард, 3мкр. д.34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50 71 76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"OrionMedicals"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Ауэзова 52-В, к.61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75 58 99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Атырауский областной перинатальный центр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мкр-н Авангард, 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21 09 26              21 42 72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Областной центр по профилактике и борьбе со СПИД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Ул, Владимирского, 22б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21-22-18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Мырза Хан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Алмагуль, д.27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51-29-83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Владимирского, 103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28 03 03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Сатпаева, 34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20 10 13                20 04 85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Владимирского, 98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28 10 50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Кулманова 1 (ЖК «Гранд Атырау»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27 27 50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Стоматологическая клиника «Smile Center» (ТОО Бак-Тау)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Исатая 58, офис. 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31 57 57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ул.Гурьевская, 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35 43 92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ул.Курмангазы, 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50 59 33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пр.Азаттык, 64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51 50 52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ул.Ауэзова, 56а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45 12 85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пр.Сатпаева, 22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51 42 87 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ул.Кунанбаева, 26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24 47 30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пр.Исатая Тайманова 96А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26 02 61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Привокзальный,3а-6а-48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36 17 50</w:t>
            </w:r>
          </w:p>
        </w:tc>
      </w:tr>
      <w:tr w:rsidR="00515AC0" w:rsidRPr="00515AC0" w:rsidTr="007F2FD1">
        <w:trPr>
          <w:trHeight w:val="20"/>
        </w:trPr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pStyle w:val="afc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«На Гурьевской»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ул.Габдиева, 47А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30 46 63</w:t>
            </w:r>
          </w:p>
        </w:tc>
      </w:tr>
    </w:tbl>
    <w:p w:rsidR="00515AC0" w:rsidRDefault="00515AC0"/>
    <w:tbl>
      <w:tblPr>
        <w:tblW w:w="10888" w:type="dxa"/>
        <w:tblInd w:w="-1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398"/>
        <w:gridCol w:w="3056"/>
        <w:gridCol w:w="2401"/>
        <w:gridCol w:w="2598"/>
        <w:gridCol w:w="1159"/>
        <w:gridCol w:w="1276"/>
      </w:tblGrid>
      <w:tr w:rsidR="00515AC0" w:rsidRPr="00515AC0" w:rsidTr="0015370D">
        <w:trPr>
          <w:trHeight w:val="20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АТЫРАУСКАЯ ОБЛ.  с.КУРМАНГАЗЫ</w:t>
            </w:r>
          </w:p>
        </w:tc>
      </w:tr>
      <w:tr w:rsidR="00515AC0" w:rsidRPr="00515AC0" w:rsidTr="0015370D">
        <w:trPr>
          <w:trHeight w:val="283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15AC0" w:rsidRPr="00515AC0" w:rsidTr="0015370D">
        <w:trPr>
          <w:trHeight w:val="341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«Курмангазинская ЦРБ»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с.Курмангазы, ул. 30 лет Победы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(71233)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20 672; 21 165;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20 581</w:t>
            </w:r>
          </w:p>
        </w:tc>
      </w:tr>
    </w:tbl>
    <w:p w:rsidR="00515AC0" w:rsidRDefault="00515AC0"/>
    <w:tbl>
      <w:tblPr>
        <w:tblW w:w="10915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425"/>
        <w:gridCol w:w="3070"/>
        <w:gridCol w:w="2385"/>
        <w:gridCol w:w="2706"/>
        <w:gridCol w:w="1195"/>
        <w:gridCol w:w="1134"/>
      </w:tblGrid>
      <w:tr w:rsidR="00515AC0" w:rsidRPr="00515AC0" w:rsidTr="0015370D">
        <w:trPr>
          <w:trHeight w:val="13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КУЛЬСАРЫ</w:t>
            </w:r>
          </w:p>
        </w:tc>
      </w:tr>
      <w:tr w:rsidR="00515AC0" w:rsidRPr="00515AC0" w:rsidTr="0015370D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15AC0" w:rsidRPr="00515AC0" w:rsidTr="0015370D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Жылыойская центральная районная больница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Ул.Караманова 44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5 15 78</w:t>
            </w:r>
          </w:p>
        </w:tc>
      </w:tr>
      <w:tr w:rsidR="00515AC0" w:rsidRPr="00515AC0" w:rsidTr="0015370D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ул.Абдрахманова,39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(71237)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5 13 37</w:t>
            </w:r>
          </w:p>
        </w:tc>
      </w:tr>
      <w:tr w:rsidR="00515AC0" w:rsidRPr="00515AC0" w:rsidTr="0015370D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Айнур-Бек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мкр. 50 А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(71237)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5 67 65</w:t>
            </w:r>
          </w:p>
        </w:tc>
      </w:tr>
      <w:tr w:rsidR="00515AC0" w:rsidRPr="00515AC0" w:rsidTr="0015370D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Примкулова – аптека Умит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Караманова 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(71237)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5 11 41</w:t>
            </w:r>
          </w:p>
        </w:tc>
      </w:tr>
    </w:tbl>
    <w:p w:rsidR="00515AC0" w:rsidRDefault="00515AC0"/>
    <w:tbl>
      <w:tblPr>
        <w:tblW w:w="10915" w:type="dxa"/>
        <w:tblInd w:w="-1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398"/>
        <w:gridCol w:w="3056"/>
        <w:gridCol w:w="2401"/>
        <w:gridCol w:w="2598"/>
        <w:gridCol w:w="1011"/>
        <w:gridCol w:w="1451"/>
      </w:tblGrid>
      <w:tr w:rsidR="00515AC0" w:rsidRPr="00515AC0" w:rsidTr="00515AC0">
        <w:trPr>
          <w:trHeight w:val="20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ДОССОР</w:t>
            </w:r>
          </w:p>
        </w:tc>
      </w:tr>
      <w:tr w:rsidR="00515AC0" w:rsidRPr="00515AC0" w:rsidTr="00515AC0">
        <w:trPr>
          <w:trHeight w:val="283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15AC0" w:rsidRPr="00515AC0" w:rsidTr="00515AC0">
        <w:trPr>
          <w:trHeight w:val="341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Доссорская районная поликлиника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Жанболова, 1 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8(71239)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21700</w:t>
            </w:r>
          </w:p>
        </w:tc>
      </w:tr>
      <w:tr w:rsidR="00515AC0" w:rsidRPr="00515AC0" w:rsidTr="00515AC0">
        <w:trPr>
          <w:trHeight w:val="341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Амангалиева Б.П. (ТОО Шипагер)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Стоматология 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Центр мкр.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8(71239)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21892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87017413653</w:t>
            </w:r>
          </w:p>
        </w:tc>
      </w:tr>
      <w:tr w:rsidR="00515AC0" w:rsidRPr="00515AC0" w:rsidTr="00515AC0">
        <w:trPr>
          <w:trHeight w:val="341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Ордабаев Ш.Б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Жумагали Мухтанова, дом №111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87023235741</w:t>
            </w:r>
          </w:p>
        </w:tc>
      </w:tr>
    </w:tbl>
    <w:p w:rsidR="00515AC0" w:rsidRDefault="00515AC0"/>
    <w:tbl>
      <w:tblPr>
        <w:tblW w:w="10915" w:type="dxa"/>
        <w:tblInd w:w="-1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398"/>
        <w:gridCol w:w="3053"/>
        <w:gridCol w:w="2400"/>
        <w:gridCol w:w="2602"/>
        <w:gridCol w:w="1011"/>
        <w:gridCol w:w="1451"/>
      </w:tblGrid>
      <w:tr w:rsidR="00515AC0" w:rsidRPr="00515AC0" w:rsidTr="00515AC0">
        <w:trPr>
          <w:trHeight w:val="20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МАКАТ, Индер</w:t>
            </w:r>
          </w:p>
        </w:tc>
      </w:tr>
      <w:tr w:rsidR="00515AC0" w:rsidRPr="00515AC0" w:rsidTr="00515AC0">
        <w:trPr>
          <w:trHeight w:val="283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15AC0" w:rsidRPr="00515AC0" w:rsidTr="00515AC0">
        <w:trPr>
          <w:trHeight w:val="341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Макатская районная поликлиника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 участок, дом №6, кабинеты №1 и №53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8(71239)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31099</w:t>
            </w:r>
          </w:p>
        </w:tc>
      </w:tr>
      <w:tr w:rsidR="00515AC0" w:rsidRPr="00515AC0" w:rsidTr="00515AC0">
        <w:trPr>
          <w:trHeight w:val="305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Индерская Центральная Районная больница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Индерский р-н, п.Индербор, пер. Ондасынова, 3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8(71234)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7 90 40</w:t>
            </w:r>
          </w:p>
        </w:tc>
      </w:tr>
      <w:tr w:rsidR="00515AC0" w:rsidRPr="00515AC0" w:rsidTr="00515AC0">
        <w:trPr>
          <w:trHeight w:val="305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“ОЛДИ”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ул. С. Алиева дом 90/1-32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8(71239)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30362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87013455047</w:t>
            </w:r>
          </w:p>
        </w:tc>
      </w:tr>
      <w:tr w:rsidR="00515AC0" w:rsidRPr="00515AC0" w:rsidTr="00515AC0">
        <w:trPr>
          <w:trHeight w:val="305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Жасакбаева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6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Атырауская область, Индерборский район, п.Индер, ул.Конаева, 7/44</w:t>
            </w:r>
          </w:p>
        </w:tc>
        <w:tc>
          <w:tcPr>
            <w:tcW w:w="10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87011851871</w:t>
            </w:r>
          </w:p>
        </w:tc>
      </w:tr>
      <w:tr w:rsidR="00515AC0" w:rsidRPr="00515AC0" w:rsidTr="00515AC0">
        <w:trPr>
          <w:trHeight w:val="305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Бекжанова Л.С.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 участок, дом №6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8(71239)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931664</w:t>
            </w:r>
          </w:p>
        </w:tc>
      </w:tr>
    </w:tbl>
    <w:p w:rsidR="00515AC0" w:rsidRDefault="00515AC0"/>
    <w:tbl>
      <w:tblPr>
        <w:tblW w:w="10944" w:type="dxa"/>
        <w:tblInd w:w="-1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398"/>
        <w:gridCol w:w="3084"/>
        <w:gridCol w:w="2406"/>
        <w:gridCol w:w="2620"/>
        <w:gridCol w:w="994"/>
        <w:gridCol w:w="1442"/>
      </w:tblGrid>
      <w:tr w:rsidR="00515AC0" w:rsidRPr="00515AC0" w:rsidTr="00515AC0">
        <w:trPr>
          <w:trHeight w:val="70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АККИСТАУ</w:t>
            </w:r>
          </w:p>
        </w:tc>
      </w:tr>
      <w:tr w:rsidR="00515AC0" w:rsidRPr="00515AC0" w:rsidTr="00515AC0">
        <w:trPr>
          <w:trHeight w:val="283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15AC0" w:rsidRPr="00515AC0" w:rsidTr="00515AC0">
        <w:trPr>
          <w:trHeight w:val="341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КГП на ПХВ “Исатайская центральная районная больница” 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Елорда, 54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(71231)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20207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20747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21352 </w:t>
            </w:r>
          </w:p>
        </w:tc>
      </w:tr>
      <w:tr w:rsidR="00515AC0" w:rsidRPr="00515AC0" w:rsidTr="00515AC0">
        <w:trPr>
          <w:trHeight w:val="341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КГП на ПХВ “Исатайская центральная районная больница” 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Елорда, 54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(71231)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20207</w:t>
            </w:r>
          </w:p>
          <w:p w:rsidR="00515AC0" w:rsidRPr="00515AC0" w:rsidRDefault="00515AC0" w:rsidP="00515AC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20747</w:t>
            </w:r>
          </w:p>
        </w:tc>
      </w:tr>
    </w:tbl>
    <w:p w:rsidR="00515AC0" w:rsidRDefault="00515AC0"/>
    <w:tbl>
      <w:tblPr>
        <w:tblW w:w="10915" w:type="dxa"/>
        <w:tblInd w:w="-1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2484"/>
        <w:gridCol w:w="2620"/>
        <w:gridCol w:w="993"/>
        <w:gridCol w:w="1415"/>
      </w:tblGrid>
      <w:tr w:rsidR="00515AC0" w:rsidRPr="0032583A" w:rsidTr="0015370D">
        <w:trPr>
          <w:trHeight w:val="20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4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МИЯЛЫ, САГИЗ, МУКУР</w:t>
            </w:r>
          </w:p>
        </w:tc>
      </w:tr>
      <w:tr w:rsidR="00515AC0" w:rsidRPr="0032583A" w:rsidTr="0015370D">
        <w:trPr>
          <w:trHeight w:val="20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32583A" w:rsidRDefault="002F42FF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15AC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15AC0" w:rsidRPr="0032583A" w:rsidTr="0015370D">
        <w:trPr>
          <w:trHeight w:val="42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Кызылкогинская районная больница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Б.Момышулы,1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821767</w:t>
            </w:r>
          </w:p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321767</w:t>
            </w:r>
          </w:p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8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824256</w:t>
            </w:r>
          </w:p>
        </w:tc>
      </w:tr>
      <w:tr w:rsidR="00515AC0" w:rsidRPr="0032583A" w:rsidTr="0015370D">
        <w:trPr>
          <w:trHeight w:val="42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</w:tcPr>
          <w:p w:rsidR="00515AC0" w:rsidRPr="0032583A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15AC0" w:rsidRPr="007C5761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C5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Кызылкогинская районная больница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7C5761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C5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7C5761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C5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Б.Момышулы,1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7C5761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C5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8(7123)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3" w:type="dxa"/>
            </w:tcMar>
            <w:vAlign w:val="center"/>
          </w:tcPr>
          <w:p w:rsidR="00515AC0" w:rsidRPr="007C5761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C5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821767</w:t>
            </w:r>
          </w:p>
          <w:p w:rsidR="00515AC0" w:rsidRPr="007C5761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C5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321767</w:t>
            </w:r>
          </w:p>
          <w:p w:rsidR="00515AC0" w:rsidRPr="002C75E1" w:rsidRDefault="00515AC0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C5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824256</w:t>
            </w:r>
          </w:p>
        </w:tc>
      </w:tr>
    </w:tbl>
    <w:p w:rsidR="00515AC0" w:rsidRDefault="00515AC0"/>
    <w:p w:rsidR="0015370D" w:rsidRDefault="0015370D"/>
    <w:tbl>
      <w:tblPr>
        <w:tblW w:w="11175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81"/>
        <w:gridCol w:w="2508"/>
        <w:gridCol w:w="2377"/>
        <w:gridCol w:w="1115"/>
        <w:gridCol w:w="1465"/>
      </w:tblGrid>
      <w:tr w:rsidR="0015370D" w:rsidRPr="0015370D" w:rsidTr="0015370D">
        <w:trPr>
          <w:trHeight w:val="20"/>
        </w:trPr>
        <w:tc>
          <w:tcPr>
            <w:tcW w:w="111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АКТАУ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«Актауская городская поликлиника №2»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 мкр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21 02 35                21 05 34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"Мангистауская областная больница"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 мкр БГ 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21 04 30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"Мангистауский Областной кожно-венерологический диспансер"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мкр 26 зд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50 14 33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"Областной центр крови"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 А мкр</w:t>
            </w:r>
            <w:r w:rsidR="00D503C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30 10 74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"Мангистауский Областной центр по профилактике и борьбе со СПИД"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мкр, 170 здание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74 69, вн. 103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«Областной противотуберкулезный диспансер»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 мкр.Медгородок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50 98 91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Филиал РГП на ПХВ "Национальный центр экспертизы" КЗПП МНЭ РК по Мангистауской области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3б, 46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50 32 94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«Областной перинатальный центр»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мкр, БГ № 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21 04 27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«Ча-Кур»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 мкр, д. 35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51 11 10               51 08 47                51 08 40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Жукиева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14 мкр д.23 о.6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30 02 11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"КДЛ Олимп"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Амкрн 1 дом 1 офис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40 04 88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«Инвиво ВДП»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мкр. 26, д.71, больничный комплекс №1 </w:t>
            </w: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(мед.центр "Денсаулык")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58 83 83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"INVIVO" (Инвиво)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 8 дом 39А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УЗИ Допплера 24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Актау мкр .7, 12 дом офис 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34 34 96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ОФ Здоровье детям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12 мкр. 35 дом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30-55-15</w:t>
            </w:r>
          </w:p>
        </w:tc>
      </w:tr>
      <w:tr w:rsidR="008F632C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F632C" w:rsidRPr="0015370D" w:rsidRDefault="008F632C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F632C" w:rsidRPr="0015370D" w:rsidRDefault="008F632C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Нейрон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632C" w:rsidRPr="0015370D" w:rsidRDefault="008F632C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F632C" w:rsidRPr="0015370D" w:rsidRDefault="008F632C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14 мкр. зд. 51Б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F632C" w:rsidRPr="0015370D" w:rsidRDefault="008F632C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8(7292)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F632C" w:rsidRPr="0015370D" w:rsidRDefault="008F632C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30 01 03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Бейнеуская районная центральная больница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с.Бейнеу, ул. Тобанияз, дом 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(72932)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2 12 54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Мангистауская центральная районная больница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Шетпе (Мангистауский район, Мангыстауская обл.), ул. Жана Орпа, д. 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(72931)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2 11 19</w:t>
            </w: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br/>
              <w:t>5 06 42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Каракиянская центральная районная больница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с. Курык, мкр.2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8(72937)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2 12 85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мкр-н 26, Больничный городок Здание Интертич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21 04 31              33 00 15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"Дент"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 мкр., д.17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43 02 59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"Наша Клиника"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мкр д 71 Диагностический центр "Денсаулык" 2 этаж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87013154937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Мангистауская центральная районная больница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15370D" w:rsidRPr="0015370D" w:rsidRDefault="0015370D" w:rsidP="001537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Шетпе (Мангистауский район, Мангыстауская обл.), ул. Жана Орпа, д. 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(72931)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2 11 19</w:t>
            </w: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br/>
              <w:t>5 06 42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</w:t>
            </w: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  <w:t>әрмәр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  <w:t>Мангистауская область Бейнеуский район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8(72932)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5-05-34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+7702-613-93-64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Хамзин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  <w:t>Мангистауская область Бейнеуский район п.Боранкул 18а кв.1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8(72932)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0D" w:rsidRPr="0015370D" w:rsidRDefault="0015370D" w:rsidP="00153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31 4 72, 8 702 542 04 24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Хаирова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 27 д.10, мкр 12 д.19, мкр 11 д.35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31 28 35</w:t>
            </w:r>
          </w:p>
        </w:tc>
      </w:tr>
      <w:tr w:rsidR="0015370D" w:rsidRPr="0015370D" w:rsidTr="0015370D">
        <w:trPr>
          <w:trHeight w:val="34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"Biopharma"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8C09B2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>
              <w:r w:rsidR="0015370D" w:rsidRPr="0015370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15-й микрорайон, 62</w:t>
              </w:r>
            </w:hyperlink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20 09 00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"Biopharma"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Аптека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8C09B2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>
              <w:r w:rsidR="0015370D" w:rsidRPr="0015370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8-й микрорайон, 29/1</w:t>
              </w:r>
            </w:hyperlink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51 03 00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"Biopharma"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8C09B2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0015370D" w:rsidRPr="0015370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16-й микрорайон, 11/3</w:t>
              </w:r>
            </w:hyperlink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20 09 85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"Biopharma"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8C09B2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>
              <w:r w:rsidR="0015370D" w:rsidRPr="0015370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26-й микрорайон, 71</w:t>
              </w:r>
            </w:hyperlink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20 09 85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"Бамур-Фармация"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Шетпе (Мангистауский район, Мангыстауская обл.), ул. Жана Орпа, д. 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87014778726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87782327273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26, район Мечети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20-34-96</w:t>
            </w:r>
          </w:p>
        </w:tc>
      </w:tr>
      <w:tr w:rsidR="0015370D" w:rsidRPr="0015370D" w:rsidTr="0015370D">
        <w:trPr>
          <w:trHeight w:val="2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numPr>
                <w:ilvl w:val="0"/>
                <w:numId w:val="30"/>
              </w:numPr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Сарина Т.Б.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Мангыстауская обл. Бейнеуский р-н п. Бейнеу ул. Косай ата 10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8(7132)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22109</w:t>
            </w:r>
          </w:p>
        </w:tc>
      </w:tr>
    </w:tbl>
    <w:p w:rsidR="0015370D" w:rsidRDefault="0015370D">
      <w:r>
        <w:t xml:space="preserve"> </w:t>
      </w:r>
    </w:p>
    <w:tbl>
      <w:tblPr>
        <w:tblW w:w="10956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9"/>
        <w:gridCol w:w="3123"/>
        <w:gridCol w:w="2552"/>
        <w:gridCol w:w="2409"/>
        <w:gridCol w:w="1134"/>
        <w:gridCol w:w="1309"/>
      </w:tblGrid>
      <w:tr w:rsidR="0015370D" w:rsidRPr="0015370D" w:rsidTr="0015370D">
        <w:trPr>
          <w:trHeight w:val="20"/>
        </w:trPr>
        <w:tc>
          <w:tcPr>
            <w:tcW w:w="109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</w:p>
          <w:p w:rsidR="0015370D" w:rsidRPr="0015370D" w:rsidRDefault="0015370D" w:rsidP="0015370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ФОРТ - ШЕВЧЕНКО П. БАУТИНО</w:t>
            </w:r>
          </w:p>
        </w:tc>
      </w:tr>
      <w:tr w:rsidR="0015370D" w:rsidRPr="0015370D" w:rsidTr="0015370D">
        <w:trPr>
          <w:trHeight w:val="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15370D" w:rsidRPr="0015370D" w:rsidTr="0015370D">
        <w:trPr>
          <w:trHeight w:val="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Демеуова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Форт-Шевченко,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ул.Д. Тажиулы, дом 1/3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(72938)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22 9 58</w:t>
            </w:r>
          </w:p>
        </w:tc>
      </w:tr>
      <w:tr w:rsidR="0015370D" w:rsidRPr="0015370D" w:rsidTr="0015370D">
        <w:trPr>
          <w:trHeight w:val="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Тупкараганская центральная районная больница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г. Форт Шевченко, 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Д. Тажиулы, 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(72938)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20 7 20                        22 9 56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22 5 05</w:t>
            </w:r>
          </w:p>
        </w:tc>
      </w:tr>
      <w:tr w:rsidR="0015370D" w:rsidRPr="0015370D" w:rsidTr="0015370D">
        <w:trPr>
          <w:trHeight w:val="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Тупкараганская центральная районная больница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Форт Шевченко, ул. Д. Тажиулы, 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(72938)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20 7 20                        22 9 56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22 5 05</w:t>
            </w:r>
          </w:p>
        </w:tc>
      </w:tr>
    </w:tbl>
    <w:p w:rsidR="0015370D" w:rsidRDefault="0015370D">
      <w:r>
        <w:t xml:space="preserve"> </w:t>
      </w:r>
    </w:p>
    <w:tbl>
      <w:tblPr>
        <w:tblW w:w="10956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9"/>
        <w:gridCol w:w="3123"/>
        <w:gridCol w:w="2552"/>
        <w:gridCol w:w="2409"/>
        <w:gridCol w:w="1134"/>
        <w:gridCol w:w="1309"/>
      </w:tblGrid>
      <w:tr w:rsidR="0015370D" w:rsidRPr="0015370D" w:rsidTr="0015370D">
        <w:trPr>
          <w:trHeight w:val="20"/>
        </w:trPr>
        <w:tc>
          <w:tcPr>
            <w:tcW w:w="109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ЖАНАОЗЕН</w:t>
            </w: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"Медицина"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Шанырак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31 8 23                   31 4 50</w:t>
            </w: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ГКП на ПХВ Жанаозенская городская поликлиника №2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мкрн.Шанырак, строение 48/4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72-1-89, 71-8-30</w:t>
            </w: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ГКП на ПХВ "Жанаозенская городская поликлиника №1"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мкр 3 А 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92 7 56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КДЛ Олимп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3А здание 1В,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БЦ Ержигит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59 79 69, 8 701 961 72 37</w:t>
            </w:r>
          </w:p>
        </w:tc>
      </w:tr>
      <w:tr w:rsidR="0015370D" w:rsidRPr="0015370D" w:rsidTr="0015370D">
        <w:trPr>
          <w:trHeight w:val="762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ГКП на ПХВ Жанаозенская городская поликлиника №3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с. Рахат, мкр Аксу, ул. Смагул Сейказиева, строение 77А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92 3 46;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9 30 75.</w:t>
            </w: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ГКП на ПХВ Жанаозенская центральная городская больница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Шанырак, Больничный городок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92 930</w:t>
            </w: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"Стоматология"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м-н Шугыла дом 29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71457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Союнова У.Д.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Шугыла 24/26 кв 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56 019,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8 701 371 27 69</w:t>
            </w: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Товекелов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мкрн. Самал, 11 д кв 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90 3 85</w:t>
            </w:r>
          </w:p>
        </w:tc>
      </w:tr>
      <w:tr w:rsidR="0015370D" w:rsidRPr="0015370D" w:rsidTr="0015370D">
        <w:trPr>
          <w:trHeight w:val="20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Жантлесова Ф.К.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3 ТРЦ ZIBA,</w:t>
            </w:r>
          </w:p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4 здание 10А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5370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(72934)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5370D" w:rsidRPr="0015370D" w:rsidRDefault="0015370D" w:rsidP="0015370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15370D" w:rsidRDefault="0015370D"/>
    <w:tbl>
      <w:tblPr>
        <w:tblW w:w="10929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39"/>
        <w:gridCol w:w="3103"/>
        <w:gridCol w:w="2536"/>
        <w:gridCol w:w="2380"/>
        <w:gridCol w:w="1025"/>
        <w:gridCol w:w="1446"/>
      </w:tblGrid>
      <w:tr w:rsidR="00835261" w:rsidRPr="00835261" w:rsidTr="00714252">
        <w:trPr>
          <w:trHeight w:val="20"/>
        </w:trPr>
        <w:tc>
          <w:tcPr>
            <w:tcW w:w="10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АКТОБЕ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МЦ РГКП ЗКГМА им.Оспанова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мкр-н Новый, 8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56 82 88                    56 85 18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"Больница скорой медицинской помощи"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Пацаева, 7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54 76 65                54 43 09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"Областная детская клиническая больница"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ПОШ уч 47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57 76 77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ФАО Железнодорожные госпитали медицины катастроф-ж/д больница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Садовая, 36а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97 54 92                  96 36 14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"Акниет плюс"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Ахтанова 63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21 39 56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"Актюбинский областной противотуберкулезный диспансер"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ул.Джамбула, 1А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21 04 02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«Областной центр по профилактике и борьбе со СПИД» на ПХВ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 Жамбыла, 4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219-733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МЦ Доверие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Уалиханова, 10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"Микролабсервис"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Некрасова, 104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40 16 04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"Областной кожно-венерологический диспансер"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Шернияза, 59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40 40 68                    96 51 24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"Областной центр крови 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Бр.Жубановых 253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56 47 96               54 21 18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ЦКиЗ "Айгерим"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Пацаева, 7а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54 55 35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"Куаныш"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101 стр.бригады, 8/1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52 39 95                   55 42 05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АФ ТОО "КДЛ ОЛИМП"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Г.Жубановой 39 ж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55 61 85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Актюбинский медицинский центр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жилой массив Жанаконыс, участок 8Е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53-42-45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Лабмедсервис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Лабораторные услуги 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с. Каргалинское ул.Кургулова 19 В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(7132)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985522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985533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ул.Пацаева, 20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56 36 68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"Дентко"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пр.Абулхаир Хана, 24а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55 00 46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Дарис-Актобе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ул.Калдаякова, 21В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50 17 82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"Инмед" стом. клиника "Дантист"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ул.Уалиханова, 6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21 29 57                96 04 48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Clinic Euromed +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ул.Макаренко, 3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87717419000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Шокпарова стоматология Мерудент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 мкр 26А, 11 мкр 100-111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23 80 70, 23 06 50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"Фарм Казына"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Герцена, 19 А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21 56 42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Ансар Фарм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Жургенова 83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76 25 28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261" w:rsidRPr="00835261" w:rsidTr="00714252">
        <w:trPr>
          <w:trHeight w:val="568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АФ ТОО «МЕДИН»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Берчогурская 18А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22 18 66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22 18 67</w:t>
            </w: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Братьев Жубановых, д.277,кв.32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ул. Марата Оспанова, д.57, кв.32 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(7132)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51-13-52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35261" w:rsidRPr="00835261" w:rsidTr="00714252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Шернияза Жарылгас-Улы, д.58, кв.13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35261" w:rsidRDefault="00835261"/>
    <w:tbl>
      <w:tblPr>
        <w:tblW w:w="11000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510"/>
        <w:gridCol w:w="3000"/>
        <w:gridCol w:w="2552"/>
        <w:gridCol w:w="2410"/>
        <w:gridCol w:w="1111"/>
        <w:gridCol w:w="1417"/>
      </w:tblGrid>
      <w:tr w:rsidR="00835261" w:rsidRPr="00835261" w:rsidTr="00714252">
        <w:trPr>
          <w:trHeight w:val="12"/>
        </w:trPr>
        <w:tc>
          <w:tcPr>
            <w:tcW w:w="110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                          </w:t>
            </w:r>
            <w:r w:rsidRPr="00835261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АКТЮБИНСКАЯ ОБЛАСТЬ, Шалкар, Хромтау</w:t>
            </w:r>
          </w:p>
        </w:tc>
      </w:tr>
      <w:tr w:rsidR="00835261" w:rsidRPr="00835261" w:rsidTr="00835261">
        <w:trPr>
          <w:trHeight w:val="12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835261" w:rsidRPr="00835261" w:rsidTr="00835261">
        <w:trPr>
          <w:trHeight w:val="12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Хромтауская центральная районная больница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Хромтау, пр. Абая, д. 11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(71336)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2 32 39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2 22 60</w:t>
            </w:r>
          </w:p>
        </w:tc>
      </w:tr>
      <w:tr w:rsidR="00835261" w:rsidRPr="00835261" w:rsidTr="00835261">
        <w:trPr>
          <w:trHeight w:val="12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  «Шалкарская центральная районная больница» на  ПХВ Управление здравоохранения  Актюбинской 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Шалкарский  район,  г. Шалкар,  Өтеген Сейтов № 33 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(71335)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 21 2 81</w:t>
            </w:r>
          </w:p>
        </w:tc>
      </w:tr>
      <w:tr w:rsidR="00835261" w:rsidRPr="00835261" w:rsidTr="00835261">
        <w:trPr>
          <w:trHeight w:val="12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«Темирская центральная районная больница» на ПХВ ГУ «Управление здравоохранения Актюбинской области»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Многопрофильная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Темирский р-н, п.Шубаркудук, мкр. Кызылжар 51Б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8(71346)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2-20-56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22057</w:t>
            </w:r>
          </w:p>
        </w:tc>
      </w:tr>
    </w:tbl>
    <w:p w:rsidR="00835261" w:rsidRDefault="00835261"/>
    <w:tbl>
      <w:tblPr>
        <w:tblW w:w="10929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43"/>
        <w:gridCol w:w="3127"/>
        <w:gridCol w:w="2550"/>
        <w:gridCol w:w="2407"/>
        <w:gridCol w:w="1138"/>
        <w:gridCol w:w="1264"/>
      </w:tblGrid>
      <w:tr w:rsidR="00835261" w:rsidRPr="00835261" w:rsidTr="00714252">
        <w:trPr>
          <w:trHeight w:val="20"/>
        </w:trPr>
        <w:tc>
          <w:tcPr>
            <w:tcW w:w="10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УРАЛЬСК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«Талап»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ул.Ескалиева, 126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280051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«Областная многопрофильная больница»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Н.Савичева 85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241 563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«КДЛ ОЛИМП»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Достык Дружба д 206 кв 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23-43-88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Областной консультативно – диагностический центр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3строительный переулок, 6/1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239 400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«БатысАвиГип»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Сейфуллина,59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50 07 35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Областной перинатальный центр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Сенная, 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26 63 38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«Областной кардиологический центр»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Многопрофильная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п.Деркул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(7112) 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21 73 44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Сейфуллина, 34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50 47 17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«Центр стоматологии «Жайык-Дент»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Даулеткерея 39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511628        509414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«Центр стоматологии «Жайык-Дент»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4 дом 4а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228543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Ихсанова 52, уг. Ул. Фурманова и Батулина (Ихсанова)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54 82 85</w:t>
            </w:r>
          </w:p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54 77 07</w:t>
            </w:r>
          </w:p>
        </w:tc>
      </w:tr>
    </w:tbl>
    <w:p w:rsidR="00835261" w:rsidRDefault="00835261"/>
    <w:p w:rsidR="00835261" w:rsidRDefault="00835261"/>
    <w:p w:rsidR="00835261" w:rsidRDefault="00835261"/>
    <w:tbl>
      <w:tblPr>
        <w:tblW w:w="10929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43"/>
        <w:gridCol w:w="3127"/>
        <w:gridCol w:w="2550"/>
        <w:gridCol w:w="2407"/>
        <w:gridCol w:w="1138"/>
        <w:gridCol w:w="1264"/>
      </w:tblGrid>
      <w:tr w:rsidR="00835261" w:rsidRPr="00835261" w:rsidTr="00714252">
        <w:trPr>
          <w:trHeight w:val="20"/>
        </w:trPr>
        <w:tc>
          <w:tcPr>
            <w:tcW w:w="10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АКСАЙ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«Бурлинская ЦРБ»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Поликлиники и стационары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ул.Железнодорожная 166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(71133)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31 3 98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«Жидебаева»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Желтоксан, 27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(71133)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3 48 92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ЧП Утебаева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4-мкр, дом 31 «Аптека»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(71133)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30 6 95                  32 1 18                   35 5 61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34/1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(71133)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21 04 31</w:t>
            </w:r>
          </w:p>
        </w:tc>
      </w:tr>
      <w:tr w:rsidR="00835261" w:rsidRPr="00835261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Елеусинова А Б   Стоматология «Дент-арт»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Ул.Советская, 62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(71133)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261" w:rsidRPr="00835261" w:rsidRDefault="00835261" w:rsidP="0083526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52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20409</w:t>
            </w:r>
          </w:p>
        </w:tc>
      </w:tr>
    </w:tbl>
    <w:p w:rsidR="00835261" w:rsidRDefault="00835261"/>
    <w:tbl>
      <w:tblPr>
        <w:tblW w:w="10929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43"/>
        <w:gridCol w:w="3127"/>
        <w:gridCol w:w="2550"/>
        <w:gridCol w:w="2407"/>
        <w:gridCol w:w="1138"/>
        <w:gridCol w:w="1264"/>
      </w:tblGrid>
      <w:tr w:rsidR="00D6645D" w:rsidRPr="00D6645D" w:rsidTr="00714252">
        <w:trPr>
          <w:trHeight w:val="20"/>
        </w:trPr>
        <w:tc>
          <w:tcPr>
            <w:tcW w:w="10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ru-RU"/>
              </w:rPr>
              <w:t>КЫЗЫЛОРДА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«Кызылординская городская больница»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ул.Абуова,31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27 43 41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ГПК «Областной медицинский центр»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51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23 51 50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ф-л АО «Железнодорожные госпитали медицины катастроф»-Кызылординская железнодорожная больница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ул.БегимАна, 15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29 37 94                    29 35 00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Кызылординский областной консультативно-диагностический центр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60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235159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«CentreNovaDiagnostic»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улица БегимАна, 16д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29 39 04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Инвиво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ул.Муратбаева, 6а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23 88 28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«ГЕМ» INVITRO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Байтурсынова 46 «Б»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27 37 95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Канат Орда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Туркестан, 85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27-27-72 , 26-10-26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«Мырза-Хан»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мкр. Ак мечеть, 18/108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27-05-42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«Кызылординской областной онкологический центр»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проспект Абая №65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23-50-08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Абулхаир хана 68, на пересечении Байтурсынова (возле МЧС)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27 15 56               27 30 59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Клиника «Стомед Сервис Плюс»</w:t>
            </w:r>
          </w:p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ул.Козантаева д№2/32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27 42 24                          27 74 90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«Фармсервис»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ул.Казыбекби, 22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276188                   263718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«Ансар М»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М.Шокай б/н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270091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Чингиз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Желтоксан, 28/16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27-73-01   264-094</w:t>
            </w:r>
          </w:p>
        </w:tc>
      </w:tr>
      <w:tr w:rsidR="00D6645D" w:rsidRPr="00D6645D" w:rsidTr="00714252">
        <w:trPr>
          <w:trHeight w:val="20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D6645D" w:rsidRPr="00FE014A" w:rsidRDefault="00D6645D" w:rsidP="00FE014A">
            <w:pPr>
              <w:pStyle w:val="afc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Фарматека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Казаестаева 25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8(7242)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645D" w:rsidRPr="00D6645D" w:rsidRDefault="00D6645D" w:rsidP="00D6645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645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27-61-38</w:t>
            </w:r>
          </w:p>
        </w:tc>
      </w:tr>
    </w:tbl>
    <w:p w:rsidR="00D6645D" w:rsidRDefault="00D6645D"/>
    <w:tbl>
      <w:tblPr>
        <w:tblW w:w="11000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516"/>
        <w:gridCol w:w="2988"/>
        <w:gridCol w:w="2482"/>
        <w:gridCol w:w="2484"/>
        <w:gridCol w:w="1104"/>
        <w:gridCol w:w="1426"/>
      </w:tblGrid>
      <w:tr w:rsidR="00714252" w:rsidRPr="00714252" w:rsidTr="00714252">
        <w:trPr>
          <w:trHeight w:val="20"/>
        </w:trPr>
        <w:tc>
          <w:tcPr>
            <w:tcW w:w="110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КЗО, Шиели, Казалинск, Аральск, Жанакорган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«Шиелийская центральная районая больница с амбулаторно- поликлинической услугой»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пос. Шиели, ул. Жайлыбаева, 58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(72432)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4 13 25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Казалинская центральная районная больница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Казалинский район, ул. Жанкожа Нурмухамедулы, д. 181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(7242)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40 00 01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Аральская центральная районная больница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Аральск, ул. Байтурсынова, д. 75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(72433)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2 11 03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Жанакорганская центральная районная больница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Жанакорган, ул. Б.Майлин, д. 61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(72435)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2 11 63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«Арал Стомед»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Аральск, ул. Абилхаир хана 25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(72433)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2 14 61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 Алма –Дент Сервис Плюс»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Шиелинский       район,ул.Даулеткерей №5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8 702 544 76 36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Божбанбаева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Жанакорган, ул. Амангельды 153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« Бис Фарм» 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пос Шиели, ул. Сейфуллина 4Б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(72432)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41 12 50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«Ансар М»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 Шиели, ул. Токтаров № 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8 771 478 36 58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«Асыл Фарм»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Кызылординск.обл. 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Аральск, ул.Макатаева 6/10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87028703371</w:t>
            </w:r>
          </w:p>
        </w:tc>
      </w:tr>
      <w:tr w:rsidR="00714252" w:rsidRPr="00714252" w:rsidTr="00714252">
        <w:trPr>
          <w:trHeight w:val="20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ИП Жамбулаев 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 «Берик»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Аральск, ул. Абилхаир хана 25А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8701 145 75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90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8701 263 22 92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8747 581 34 93</w:t>
            </w:r>
          </w:p>
        </w:tc>
      </w:tr>
    </w:tbl>
    <w:p w:rsidR="00714252" w:rsidRDefault="00714252"/>
    <w:tbl>
      <w:tblPr>
        <w:tblW w:w="10929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11"/>
        <w:gridCol w:w="2774"/>
        <w:gridCol w:w="2373"/>
        <w:gridCol w:w="2892"/>
        <w:gridCol w:w="1033"/>
        <w:gridCol w:w="1446"/>
      </w:tblGrid>
      <w:tr w:rsidR="00714252" w:rsidRPr="00714252" w:rsidTr="00714252">
        <w:trPr>
          <w:trHeight w:val="20"/>
        </w:trPr>
        <w:tc>
          <w:tcPr>
            <w:tcW w:w="10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ШЫМКЕНТ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«Городская поликлиника № 3» УЗ г.Шымкент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МкрНурсат, Адырбекова 190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42 33 97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«Областная клиническая больница» УОЗ ТО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Майлы-Кожа, 4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53 49 18                    53 63 11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«Эскулап-Vita»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Сайрамская б/н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57 35 61                    52 06 53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ПХВ«Городская многопрофильная больница №2» УЗ гШымкент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Жандосова, 92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49 03 76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ГКП на ПХВ «Городской 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диагностический центр» УЗ г.Шымкент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Байтурсынова, 68а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22 10 48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«Городской кардиологический центр» УЗ гШымкент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ул.Байтурсынова, б/н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22 10 35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«MGM-STAN»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Тауке хана, 127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55 50 00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«SunkarPremium»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Дулати 59/1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53 03 83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«Беласу-Ш»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ул.Казыбекби, 37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53 44 13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ГККП «Областная офтальмологическая больница»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ул.Д.Курманбекова, 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54 28 71                39 09 43               54 26 08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«Областная детская больница» УОЗ ТО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7093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мкр.Нурсат </w:t>
            </w:r>
            <w:r w:rsidR="007709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стр.125/1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42 20 86                    42 20 85</w:t>
            </w:r>
          </w:p>
          <w:p w:rsidR="00770939" w:rsidRPr="00714252" w:rsidRDefault="00770939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77 31 51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«Областной перинатальный центр» УОЗ ТО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ул.Г. Иляева 142-А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55 03 45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Микрохирургия глаза Шымкент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бульвар Кунаева, уг.ул. Маметова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(72546)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962 020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СымбатНур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Шымкент ул. Иляева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(72546)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54 8619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МЦ болезней суставов г.Шымкент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ул.Тимирязева 32а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43 22 55</w:t>
            </w:r>
          </w:p>
        </w:tc>
      </w:tr>
      <w:tr w:rsidR="002A0AEC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A0AEC" w:rsidRPr="00FE014A" w:rsidRDefault="002A0AEC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A0AEC" w:rsidRPr="00714252" w:rsidRDefault="002A0AEC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Лечебно-диагностический центр «Сункар-Атырау»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0AEC" w:rsidRPr="00714252" w:rsidRDefault="002A0AEC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0AEC" w:rsidRPr="00714252" w:rsidRDefault="002A0AEC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Казахстан,1а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0AEC" w:rsidRPr="002A0AEC" w:rsidRDefault="002A0AEC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A0AE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0AEC" w:rsidRPr="002A0AEC" w:rsidRDefault="008C09B2" w:rsidP="002A0AEC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2A0AEC" w:rsidRPr="002A0AE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50‒26‒29</w:t>
              </w:r>
            </w:hyperlink>
          </w:p>
          <w:p w:rsidR="002A0AEC" w:rsidRPr="002A0AEC" w:rsidRDefault="008C09B2" w:rsidP="002A0AEC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2A0AE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+7-701-879-49-</w:t>
              </w:r>
              <w:r w:rsidR="002A0AEC" w:rsidRPr="002A0AE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06</w:t>
              </w:r>
            </w:hyperlink>
          </w:p>
          <w:p w:rsidR="002A0AEC" w:rsidRPr="002A0AEC" w:rsidRDefault="002A0AEC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2A0AEC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</w:t>
            </w:r>
            <w:r w:rsidR="00714252"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Инвиво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пр.Республики,13-41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56 33 20</w:t>
            </w:r>
          </w:p>
        </w:tc>
      </w:tr>
      <w:tr w:rsidR="00714252" w:rsidRPr="00714252" w:rsidTr="00714252">
        <w:trPr>
          <w:trHeight w:val="20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«ГЕМ» INVITRO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Аскарова, д. 32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35 91 09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«Городской перинатальный центр»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Гинекология и акушерство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г.Шымкент, мкр.Нурсат, строение 188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77 42 56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 «Городская клиническая больница №1»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г.Шымкент, р/н Абайский проезд.Металлистов здание 1 «Б»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31 12 03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31 86 68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«Орынбай»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г.Шымкент, ул.Алдиярова 60 Г.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57 24 80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Стоматологический кабинет при Клинике Интертич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Казыбекби, 24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53 05 32               54 05 15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СК «КосмоДент»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проспект Тауке хана 53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54 50 40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«Табризов Е.С.»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ЮКО, п. Таукент, д. 131, кв 68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8 778 220 82 22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Центр Эстетичечкой стоматологии Дэнтис ИП «Сламкулов»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Гагарина 18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56 04 00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Рустембаев Стом клиника Dental Art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ул.Тыныбаева 33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21 38 32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Туганбаев. Стоматология Витастом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 мкр, д.7, кв.34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52 06 56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87755386767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«Эверест»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г.Шымкент, ул. Валиханова 2002-3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«Europharm» (бывшое ТОО «Ак Ниет»)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ул.Байтулы баба, б/н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33 95 18</w:t>
            </w:r>
          </w:p>
        </w:tc>
      </w:tr>
      <w:tr w:rsidR="00714252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FE014A" w:rsidRDefault="00714252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Шымкент ул. Байтурсынова, д.12.кв.3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14252" w:rsidRPr="00CB796D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7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92-14-62 </w:t>
            </w:r>
          </w:p>
          <w:p w:rsidR="00714252" w:rsidRPr="00714252" w:rsidRDefault="00714252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(-63, - 64)</w:t>
            </w:r>
          </w:p>
        </w:tc>
      </w:tr>
      <w:tr w:rsidR="00492DC4" w:rsidRPr="00714252" w:rsidTr="00714252">
        <w:trPr>
          <w:trHeight w:val="33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492DC4" w:rsidRPr="00FE014A" w:rsidRDefault="00492DC4" w:rsidP="00FE014A">
            <w:pPr>
              <w:pStyle w:val="afc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492DC4" w:rsidRPr="00714252" w:rsidRDefault="00492DC4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ТОО «Фитофарм»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2DC4" w:rsidRPr="00714252" w:rsidRDefault="00492DC4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2DC4" w:rsidRPr="00714252" w:rsidRDefault="00CB796D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г.Шымкент, ул. Валиханова 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 Б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2DC4" w:rsidRPr="00714252" w:rsidRDefault="00CB796D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(7252)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2DC4" w:rsidRPr="00CB796D" w:rsidRDefault="00CB796D" w:rsidP="0071425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B7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57-04-98</w:t>
            </w:r>
          </w:p>
          <w:p w:rsidR="00CB796D" w:rsidRPr="00714252" w:rsidRDefault="00CB796D" w:rsidP="00714252">
            <w:pPr>
              <w:suppressAutoHyphens/>
              <w:spacing w:after="0" w:line="276" w:lineRule="auto"/>
              <w:rPr>
                <w:rFonts w:ascii="Tahoma" w:eastAsia="Calibri" w:hAnsi="Tahoma" w:cs="Tahoma"/>
                <w:sz w:val="21"/>
                <w:szCs w:val="21"/>
                <w:shd w:val="clear" w:color="auto" w:fill="FFFFFF"/>
                <w:lang w:eastAsia="ru-RU"/>
              </w:rPr>
            </w:pPr>
            <w:r w:rsidRPr="00CB7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8705-758-05-55</w:t>
            </w:r>
          </w:p>
        </w:tc>
      </w:tr>
    </w:tbl>
    <w:p w:rsidR="00714252" w:rsidRDefault="00714252">
      <w:r>
        <w:t xml:space="preserve"> </w:t>
      </w: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2552"/>
        <w:gridCol w:w="2414"/>
        <w:gridCol w:w="1138"/>
        <w:gridCol w:w="1407"/>
      </w:tblGrid>
      <w:tr w:rsidR="00C81DF6" w:rsidRPr="00563854" w:rsidTr="00C81DF6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C81DF6" w:rsidRPr="00C81DF6" w:rsidRDefault="00C81DF6" w:rsidP="00C81DF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C81D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ЮЖНО –КАЗАХСТАНСКАЯ обл.</w:t>
            </w:r>
            <w:r w:rsidRPr="00C81D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81DF6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 xml:space="preserve"> САРЫАГАШСКИЙ р-н, г. САРЫАГАШ</w:t>
            </w:r>
          </w:p>
        </w:tc>
      </w:tr>
      <w:tr w:rsidR="00C81DF6" w:rsidRPr="00563854" w:rsidTr="00C81DF6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81DF6" w:rsidRPr="00563854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81DF6" w:rsidRPr="00563854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81DF6" w:rsidRPr="00563854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81DF6" w:rsidRPr="00563854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81DF6" w:rsidRPr="00563854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81DF6" w:rsidRPr="00563854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C81DF6" w:rsidRPr="00563854" w:rsidTr="00C81DF6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81DF6" w:rsidRPr="002F42FF" w:rsidRDefault="00C81DF6" w:rsidP="00C81DF6">
            <w:pPr>
              <w:pStyle w:val="afc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81DF6" w:rsidRPr="00563854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35F5A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«Doctor - Stom»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81DF6" w:rsidRPr="00563854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81DF6" w:rsidRPr="00C35F5A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1DF6">
              <w:rPr>
                <w:rFonts w:ascii="Times New Roman" w:eastAsia="Times New Roman" w:hAnsi="Times New Roman" w:cs="Times New Roman"/>
                <w:sz w:val="24"/>
                <w:szCs w:val="24"/>
              </w:rPr>
              <w:t>Южно –Казахстанская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Сарыагашский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5F5A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Сарыагаш, ул. М. Шокай, строение 2В</w:t>
            </w:r>
            <w:r w:rsidRPr="00C35F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81DF6" w:rsidRPr="00714252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81DF6" w:rsidRPr="00C35F5A" w:rsidRDefault="00C81DF6" w:rsidP="00C81DF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35F5A">
              <w:rPr>
                <w:rFonts w:ascii="Times New Roman" w:eastAsia="Times New Roman" w:hAnsi="Times New Roman" w:cs="Times New Roman"/>
                <w:sz w:val="24"/>
                <w:szCs w:val="24"/>
              </w:rPr>
              <w:t>8 701 271 39 00</w:t>
            </w:r>
          </w:p>
        </w:tc>
      </w:tr>
    </w:tbl>
    <w:p w:rsidR="00C81DF6" w:rsidRDefault="00C81DF6"/>
    <w:tbl>
      <w:tblPr>
        <w:tblW w:w="11033" w:type="dxa"/>
        <w:tblInd w:w="-122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3"/>
        <w:gridCol w:w="3094"/>
        <w:gridCol w:w="2545"/>
        <w:gridCol w:w="2396"/>
        <w:gridCol w:w="1129"/>
        <w:gridCol w:w="1446"/>
      </w:tblGrid>
      <w:tr w:rsidR="00FE014A" w:rsidRPr="00FE014A" w:rsidTr="00032377">
        <w:trPr>
          <w:trHeight w:val="20"/>
        </w:trPr>
        <w:tc>
          <w:tcPr>
            <w:tcW w:w="1103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ТУРКЕСТАН</w:t>
            </w:r>
          </w:p>
        </w:tc>
      </w:tr>
      <w:tr w:rsidR="00FE014A" w:rsidRPr="00FE014A" w:rsidTr="00032377">
        <w:trPr>
          <w:trHeight w:val="2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FE014A" w:rsidRPr="00FE014A" w:rsidTr="00032377">
        <w:trPr>
          <w:trHeight w:val="2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«Туркестанская городская центральная больница»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Кожанова, 50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(72533)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4 31 68</w:t>
            </w:r>
          </w:p>
        </w:tc>
      </w:tr>
      <w:tr w:rsidR="00FE014A" w:rsidRPr="00FE014A" w:rsidTr="00032377">
        <w:trPr>
          <w:trHeight w:val="2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Вахапова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Кожанова б/4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(72533)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3 20 67  87012252502</w:t>
            </w:r>
          </w:p>
        </w:tc>
      </w:tr>
      <w:tr w:rsidR="00FE014A" w:rsidRPr="00FE014A" w:rsidTr="00032377">
        <w:trPr>
          <w:trHeight w:val="2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«Туркестанская городская поликлиника» УЗ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Объездная трасса б/н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(72533)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3 51 89</w:t>
            </w:r>
          </w:p>
        </w:tc>
      </w:tr>
      <w:tr w:rsidR="00FE014A" w:rsidRPr="00FE014A" w:rsidTr="00032377">
        <w:trPr>
          <w:trHeight w:val="2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«Туркестанская городская поликлиника» Стоматология Эмаль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Объездная трасса б/н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(72533)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3 51 83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E014A" w:rsidRPr="00FE014A" w:rsidTr="00032377">
        <w:trPr>
          <w:trHeight w:val="2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ИП «Ырыс </w:t>
            </w: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dent</w:t>
            </w: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ул. Нышанов 156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8702-623-97-97</w:t>
            </w:r>
          </w:p>
        </w:tc>
      </w:tr>
      <w:tr w:rsidR="00FE014A" w:rsidRPr="00FE014A" w:rsidTr="00032377">
        <w:trPr>
          <w:trHeight w:val="20"/>
        </w:trPr>
        <w:tc>
          <w:tcPr>
            <w:tcW w:w="1103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Сузак, Таукент, Кыземшек, Шолаккорган</w:t>
            </w: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«Сузакская районная поликлиника»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ул.Жибек жолы б/н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(72533)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Ниязбаева Анар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Кожанова б/4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(72533)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3 20 67  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8 701 225 25 02</w:t>
            </w: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Сузакская ЦРБ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Кожанова, 50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(72533)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4 31 68</w:t>
            </w: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Табризов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 Таукент, Центральная 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8 778 220 82 22</w:t>
            </w: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Даниярова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Толебийский район, с. Коксаек, ул.Толе би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8 702 605 82 69</w:t>
            </w: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ГКП на ПХВ  «Сельская больница Таукент»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 Таукент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462 6212</w:t>
            </w: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Толебийская районная больница 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с. Коксаек ул Толе би д 153, А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475 11 46</w:t>
            </w:r>
          </w:p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  «Сельская больница Кыземшек»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8C09B2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hyperlink r:id="rId15">
              <w:r w:rsidR="00FE014A" w:rsidRPr="00FE014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Сузакский район, п.Кыземшек</w:t>
              </w:r>
            </w:hyperlink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(72543)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50 3 07</w:t>
            </w:r>
          </w:p>
        </w:tc>
      </w:tr>
      <w:tr w:rsidR="00FE014A" w:rsidRPr="00FE014A" w:rsidTr="00032377">
        <w:trPr>
          <w:trHeight w:val="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66550D" w:rsidRDefault="00FE014A" w:rsidP="0066550D">
            <w:pPr>
              <w:pStyle w:val="afc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«Dental Clinic»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Сузакский район. С.Сузак, ул.Откелбаева д.92а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014A" w:rsidRPr="00FE014A" w:rsidRDefault="00FE014A" w:rsidP="00FE014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E01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87026668686</w:t>
            </w:r>
          </w:p>
        </w:tc>
      </w:tr>
    </w:tbl>
    <w:p w:rsidR="00714252" w:rsidRDefault="00714252"/>
    <w:tbl>
      <w:tblPr>
        <w:tblW w:w="11023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60"/>
        <w:gridCol w:w="72"/>
        <w:gridCol w:w="2905"/>
        <w:gridCol w:w="72"/>
        <w:gridCol w:w="2624"/>
        <w:gridCol w:w="70"/>
        <w:gridCol w:w="2339"/>
        <w:gridCol w:w="74"/>
        <w:gridCol w:w="1058"/>
        <w:gridCol w:w="76"/>
        <w:gridCol w:w="1273"/>
      </w:tblGrid>
      <w:tr w:rsidR="00032377" w:rsidRPr="00032377" w:rsidTr="00032377">
        <w:trPr>
          <w:trHeight w:val="20"/>
        </w:trPr>
        <w:tc>
          <w:tcPr>
            <w:tcW w:w="110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ru-RU"/>
              </w:rPr>
              <w:t>ТАРАЗ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Профиль медицинского учреждения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Адрес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Код города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Телефон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Медицинский центр «Мейірім»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Многопрофильная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Пушкина, 29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43 32 15                      43 49 99                43 27 63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Лечебный центр доктора Кученева Ю.А.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Многопрофильная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Рыспек батыр, 11а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34 21 50                 34 52 79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Учреждение «Лечебный центр «Брак и семья»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Многопрофильная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ул.Достоевского, 21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34 51 70               51 64 06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Лечебный центр «Эскулап»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Многопрофильная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ул.Достоевского, 21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34 01 22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TOO NurKai (</w:t>
            </w: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Амир и Д</w:t>
            </w: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Айтиева, 6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43 51 58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TOO NurKai (</w:t>
            </w: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Амир и Д</w:t>
            </w: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Рысбек батыра, 6А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34 85 01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TOO NurKai (</w:t>
            </w: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Амир и Д</w:t>
            </w: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Толе би, 73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34 47 28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TOO NurKai (</w:t>
            </w: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Амир и Д</w:t>
            </w: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Рыскулова, 32А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56 88 04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TOO NurKai (</w:t>
            </w: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Амир и Д</w:t>
            </w: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Желтоксан, 237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43 82 30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ТОО «Садыхан»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6-й мкр. (Талас) дом№2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8 (7262) 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hAnsi="Times New Roman" w:cs="Times New Roman"/>
                <w:shd w:val="clear" w:color="auto" w:fill="FFFFFF"/>
              </w:rPr>
              <w:t>31 84 88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Городская поликлиника №5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Амбулаторно-поликлинические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ул.Рысбек батыра, 13а</w:t>
            </w:r>
          </w:p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54 47 15</w:t>
            </w:r>
          </w:p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54 47 14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ТОО</w:t>
            </w: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 xml:space="preserve"> </w:t>
            </w: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Инвиво</w:t>
            </w:r>
            <w:r w:rsidRPr="00032377"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Лабораторные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ул.Толеби 74Б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58 83 83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ТОО «ГЕМ» INVITRO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Лабораторные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Сейфуллина, д. 22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Стоматология «ДиАл»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пр.Жамбыла, 115а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45 04 23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Дантист 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Айтиева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45 54 12</w:t>
            </w:r>
          </w:p>
        </w:tc>
      </w:tr>
      <w:tr w:rsidR="00626FBD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626FBD" w:rsidRPr="002F42FF" w:rsidRDefault="00626FBD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626FBD" w:rsidRPr="00032377" w:rsidRDefault="00626FBD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ТОО «Асфан-Дент»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FBD" w:rsidRPr="00032377" w:rsidRDefault="00626FBD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FBD" w:rsidRPr="00032377" w:rsidRDefault="00626FBD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мкр. Мынбулак, дом 3, офис 37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FBD" w:rsidRPr="00032377" w:rsidRDefault="00626FBD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FBD" w:rsidRDefault="00626FBD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54 27 16</w:t>
            </w:r>
          </w:p>
          <w:p w:rsidR="00626FBD" w:rsidRPr="00032377" w:rsidRDefault="00626FBD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87007777319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ТОО «Жан-Нур»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Амбулаторно-поликлинические услуги 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626FBD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мкр.</w:t>
            </w:r>
            <w:r w:rsidR="00032377"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Салтанат, д.29а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34 95 00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ТОО «МЕДСЕРВИС ПЛЮС»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626FBD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мкр.</w:t>
            </w:r>
            <w:r w:rsidR="00032377"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 Жансая, д. 40, кв.1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33292B"/>
                <w:shd w:val="clear" w:color="auto" w:fill="FFFFFF"/>
                <w:lang w:eastAsia="ru-RU"/>
              </w:rPr>
              <w:t>425-920, 425-921, 425-922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ГКП на ПХВ Городская больница №2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Многопрофильная 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Рысбек батыра,13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(7262)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33292B"/>
                <w:shd w:val="clear" w:color="auto" w:fill="FFFFFF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33292B"/>
                <w:shd w:val="clear" w:color="auto" w:fill="FFFFFF"/>
                <w:lang w:eastAsia="ru-RU"/>
              </w:rPr>
              <w:t>342839</w:t>
            </w:r>
          </w:p>
        </w:tc>
      </w:tr>
      <w:tr w:rsidR="002172EA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172EA" w:rsidRPr="002F42FF" w:rsidRDefault="002172EA" w:rsidP="002F42FF">
            <w:pPr>
              <w:pStyle w:val="afc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172EA" w:rsidRPr="00032377" w:rsidRDefault="002172EA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A"/>
                <w:lang w:val="en-US" w:eastAsia="ru-RU"/>
              </w:rPr>
              <w:t>Comec Medical Company</w:t>
            </w: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172EA" w:rsidRPr="00032377" w:rsidRDefault="002172EA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Многопрофильная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172EA" w:rsidRPr="002172EA" w:rsidRDefault="002172EA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Пушкина, д. 33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172EA" w:rsidRPr="00032377" w:rsidRDefault="002172EA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172EA" w:rsidRPr="00032377" w:rsidRDefault="002172EA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33292B"/>
                <w:shd w:val="clear" w:color="auto" w:fill="FFFFFF"/>
                <w:lang w:eastAsia="ru-RU"/>
              </w:rPr>
            </w:pPr>
          </w:p>
        </w:tc>
      </w:tr>
      <w:tr w:rsidR="00032377" w:rsidRPr="00032377" w:rsidTr="00032377">
        <w:trPr>
          <w:trHeight w:val="20"/>
        </w:trPr>
        <w:tc>
          <w:tcPr>
            <w:tcW w:w="110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b/>
                <w:color w:val="00000A"/>
                <w:lang w:eastAsia="ru-RU"/>
              </w:rPr>
              <w:t>ШУ</w:t>
            </w:r>
          </w:p>
        </w:tc>
      </w:tr>
      <w:tr w:rsidR="00032377" w:rsidRPr="00032377" w:rsidTr="00032377">
        <w:trPr>
          <w:trHeight w:val="20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Профиль медицинского учреждения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Адрес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Код города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Телефон</w:t>
            </w:r>
          </w:p>
        </w:tc>
      </w:tr>
      <w:tr w:rsidR="00032377" w:rsidRPr="00032377" w:rsidTr="00032377">
        <w:trPr>
          <w:trHeight w:val="20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Шуская городская поликлиника 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Многопрофильная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К.Сатпаева, 155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(72643)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lang w:eastAsia="ru-RU"/>
              </w:rPr>
              <w:t>2 32 75</w:t>
            </w:r>
          </w:p>
          <w:p w:rsidR="00032377" w:rsidRPr="00032377" w:rsidRDefault="008C09B2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6">
              <w:r w:rsidR="00032377" w:rsidRPr="00032377">
                <w:rPr>
                  <w:rFonts w:ascii="Times New Roman" w:eastAsia="Calibri" w:hAnsi="Times New Roman" w:cs="Times New Roman"/>
                  <w:lang w:eastAsia="ru-RU"/>
                </w:rPr>
                <w:t>6 34 16</w:t>
              </w:r>
            </w:hyperlink>
          </w:p>
        </w:tc>
      </w:tr>
      <w:tr w:rsidR="00032377" w:rsidRPr="00032377" w:rsidTr="00032377">
        <w:trPr>
          <w:trHeight w:val="20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Лечебный центр «СТОМАТОЛОГ» 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Амбулаторно-поликлинические услуги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Сатпаева, д. 198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(72643)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lang w:eastAsia="ru-RU"/>
              </w:rPr>
              <w:t>2 15 53</w:t>
            </w:r>
            <w:r w:rsidRPr="00032377">
              <w:rPr>
                <w:rFonts w:ascii="Times New Roman" w:eastAsia="Calibri" w:hAnsi="Times New Roman" w:cs="Times New Roman"/>
                <w:lang w:eastAsia="ru-RU"/>
              </w:rPr>
              <w:br/>
              <w:t>2 22 22</w:t>
            </w:r>
          </w:p>
        </w:tc>
      </w:tr>
      <w:tr w:rsidR="00032377" w:rsidRPr="00032377" w:rsidTr="00032377">
        <w:trPr>
          <w:trHeight w:val="20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Лечебный центр «СТОМАТОЛОГ» 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Сатпаева, д. 198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(72643)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lang w:eastAsia="ru-RU"/>
              </w:rPr>
              <w:t>2 15 53</w:t>
            </w:r>
            <w:r w:rsidRPr="00032377">
              <w:rPr>
                <w:rFonts w:ascii="Times New Roman" w:eastAsia="Calibri" w:hAnsi="Times New Roman" w:cs="Times New Roman"/>
                <w:lang w:eastAsia="ru-RU"/>
              </w:rPr>
              <w:br/>
              <w:t>2 22 22</w:t>
            </w:r>
          </w:p>
        </w:tc>
      </w:tr>
      <w:tr w:rsidR="00032377" w:rsidRPr="00032377" w:rsidTr="00032377">
        <w:trPr>
          <w:trHeight w:val="20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ТОО «Merei-Farm»</w:t>
            </w:r>
          </w:p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ул.Усембаева 17-3</w:t>
            </w:r>
          </w:p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(72643)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32377" w:rsidRPr="00032377" w:rsidTr="00032377">
        <w:trPr>
          <w:trHeight w:val="20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 Нурсултан (ИП Мамедова)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л. Сатпаева, б/н (на территории центрального базара)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lang w:eastAsia="ru-RU"/>
              </w:rPr>
              <w:t xml:space="preserve">8 </w:t>
            </w:r>
            <w:hyperlink r:id="rId17">
              <w:r w:rsidRPr="00032377">
                <w:rPr>
                  <w:rFonts w:ascii="Times New Roman" w:eastAsia="Calibri" w:hAnsi="Times New Roman" w:cs="Times New Roman"/>
                  <w:lang w:eastAsia="ru-RU"/>
                </w:rPr>
                <w:t>702 174 71 45</w:t>
              </w:r>
            </w:hyperlink>
          </w:p>
        </w:tc>
      </w:tr>
      <w:tr w:rsidR="00032377" w:rsidRPr="00032377" w:rsidTr="00032377">
        <w:trPr>
          <w:trHeight w:val="20"/>
        </w:trPr>
        <w:tc>
          <w:tcPr>
            <w:tcW w:w="110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ru-RU"/>
              </w:rPr>
            </w:pPr>
            <w:r w:rsidRPr="0003237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lightGray"/>
                <w:shd w:val="clear" w:color="auto" w:fill="FFFFFF"/>
                <w:lang w:eastAsia="ru-RU"/>
              </w:rPr>
              <w:t>КОРДАЙ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 xml:space="preserve">№ 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Наименование медицинского учреждения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Профиль медицинского учреждения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Адрес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Код города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Телефон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Кордайская центральная районная больница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Многопрофильная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Толе би, д. 54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(72636)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4 30 95</w:t>
            </w: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br/>
              <w:t>4 32 54</w:t>
            </w: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br/>
              <w:t>2 13 33</w:t>
            </w:r>
          </w:p>
        </w:tc>
      </w:tr>
      <w:tr w:rsidR="00032377" w:rsidRPr="00032377" w:rsidTr="00032377">
        <w:trPr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2F42FF" w:rsidRDefault="00032377" w:rsidP="002F42FF">
            <w:pPr>
              <w:pStyle w:val="afc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 «Europharma»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Аптека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ул. Жибек Жолы, д. 197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8 (72636)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lang w:eastAsia="ru-RU"/>
              </w:rPr>
              <w:t>4 21 32</w:t>
            </w:r>
          </w:p>
        </w:tc>
      </w:tr>
    </w:tbl>
    <w:p w:rsidR="00FE014A" w:rsidRDefault="00032377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1071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39"/>
        <w:gridCol w:w="3121"/>
        <w:gridCol w:w="2552"/>
        <w:gridCol w:w="2413"/>
        <w:gridCol w:w="1133"/>
        <w:gridCol w:w="1413"/>
      </w:tblGrid>
      <w:tr w:rsidR="00032377" w:rsidRPr="00032377" w:rsidTr="00032377">
        <w:trPr>
          <w:trHeight w:val="20"/>
        </w:trPr>
        <w:tc>
          <w:tcPr>
            <w:tcW w:w="11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КАРАГАНДА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«Клиника пр. С.В.Лохвицкого»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Ерубаева, 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42 09 35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«Поликлиника №3 г.Караганды»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пр.Шахтеров 78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334220                 333917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РГП на ПХВ «Карагандинский государственный медицинский университет»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пр.С.Сейфуллина, 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78 80 89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«ГЕМ» INVITRO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пр.Бухар-жырау, д.61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50 71 76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Диацент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ул.Муканова, 18/7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25 05 05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Медицинская фирма «Гиппократ»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ул.Ерубаева,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2" w:name="__DdeLink__39669_1981656266"/>
            <w:bookmarkEnd w:id="2"/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92 26 59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КГП «Областная клиническая больница»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 Караганда, ул. Ерубаева, 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(7212)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43-07-43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«Инвиво ВДП»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Лабораторные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r w:rsidRPr="000323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Таттимбета, 8/1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32377" w:rsidRPr="00032377" w:rsidRDefault="008C09B2" w:rsidP="00032377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hyperlink r:id="rId18" w:history="1">
              <w:r w:rsidR="00032377" w:rsidRPr="00032377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2F2F2"/>
                </w:rPr>
                <w:t>+7 778 769 38 81</w:t>
              </w:r>
            </w:hyperlink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"КДЛ Олимп"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улица Ержанова 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59 79 69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"OrhunMedical"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Медицинский диагностический центр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Степной 4-й, мкр.2/3,Юго-Восток, Казыбек би район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8 (7212)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92-20-90</w:t>
            </w:r>
          </w:p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92-20-91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ЧУ «Стома-Плюс»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ул.БухарЖырау, 79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31 97 87                    31 98 88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Стоматолог-Люкс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пр.Бухар Жырау, 48а н.п. 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41 11 01</w:t>
            </w:r>
          </w:p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99 60 30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Мукажанова М. 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Язева 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235-49-22, 8701 40326 39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ТОО Стома на Востоке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мкр. Гулдер 1, д.13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8(7212)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(708) 544-16-05</w:t>
            </w:r>
            <w:r w:rsidRPr="0003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50-50-54</w:t>
            </w:r>
            <w:r w:rsidRPr="0003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78-22-12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Медицинская фирма «Гиппократ»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ул. Ерубаева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92 20 02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32377" w:rsidRPr="00032377" w:rsidRDefault="00032377" w:rsidP="00032377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«Стоматолог – Элит»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Проспект Сакена Сейфуллина 1,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8 (7212)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41 66 46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Абеуова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Муканова, д.22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77-01-37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ТОО «Лумед»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ул.Ерубаева, 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42 60 72</w:t>
            </w:r>
          </w:p>
        </w:tc>
      </w:tr>
      <w:tr w:rsidR="00032377" w:rsidRPr="00032377" w:rsidTr="00032377">
        <w:trPr>
          <w:trHeight w:val="20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ТОО «МЕДСЕРВИС ПЛЮС»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р-н им. Казыбек би, ул.Таттимбета, д.3/2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8 (7212)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332-797</w:t>
            </w:r>
          </w:p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332-800</w:t>
            </w:r>
          </w:p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333-149</w:t>
            </w:r>
          </w:p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333-150</w:t>
            </w:r>
          </w:p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333-153</w:t>
            </w:r>
          </w:p>
        </w:tc>
      </w:tr>
      <w:tr w:rsidR="00032377" w:rsidRPr="00032377" w:rsidTr="00032377">
        <w:trPr>
          <w:trHeight w:val="1418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 xml:space="preserve">ИП Шаймерденова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Карагандинская область, п. Атасу Жанааркинский р-н ул. Сейдимбекова 51/27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8(710)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30-5-07-76</w:t>
            </w:r>
          </w:p>
          <w:p w:rsidR="00032377" w:rsidRPr="00032377" w:rsidRDefault="00032377" w:rsidP="00032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7">
              <w:rPr>
                <w:rFonts w:ascii="Times New Roman" w:hAnsi="Times New Roman" w:cs="Times New Roman"/>
                <w:sz w:val="24"/>
                <w:szCs w:val="24"/>
              </w:rPr>
              <w:t>8-701-625-34-50</w:t>
            </w:r>
          </w:p>
        </w:tc>
      </w:tr>
    </w:tbl>
    <w:p w:rsidR="00032377" w:rsidRDefault="00032377">
      <w:pPr>
        <w:rPr>
          <w:lang w:val="en-US"/>
        </w:rPr>
      </w:pPr>
    </w:p>
    <w:p w:rsidR="00C51959" w:rsidRDefault="00C51959">
      <w:pPr>
        <w:rPr>
          <w:lang w:val="en-US"/>
        </w:rPr>
      </w:pPr>
    </w:p>
    <w:p w:rsidR="00C51959" w:rsidRDefault="00C51959">
      <w:pPr>
        <w:rPr>
          <w:lang w:val="en-US"/>
        </w:rPr>
      </w:pPr>
    </w:p>
    <w:p w:rsidR="00C51959" w:rsidRDefault="00C51959">
      <w:pPr>
        <w:rPr>
          <w:lang w:val="en-US"/>
        </w:rPr>
      </w:pP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2552"/>
        <w:gridCol w:w="2413"/>
        <w:gridCol w:w="1133"/>
        <w:gridCol w:w="1414"/>
      </w:tblGrid>
      <w:tr w:rsidR="00032377" w:rsidRPr="00032377" w:rsidTr="00032377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ЖЕЗКАЗГАН</w:t>
            </w:r>
          </w:p>
        </w:tc>
      </w:tr>
      <w:tr w:rsidR="00032377" w:rsidRPr="00032377" w:rsidTr="00032377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032377" w:rsidRPr="00032377" w:rsidTr="00032377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"Медицинский Центр Жезказган"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Алащахана 34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(7102)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74 43 63</w:t>
            </w:r>
          </w:p>
        </w:tc>
      </w:tr>
      <w:tr w:rsidR="00032377" w:rsidRPr="00032377" w:rsidTr="00032377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"Стоматология Асия"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Гарышкерлер, 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(7102)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76 63 28</w:t>
            </w:r>
          </w:p>
        </w:tc>
      </w:tr>
      <w:tr w:rsidR="00032377" w:rsidRPr="00032377" w:rsidTr="00032377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ARUANA dent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Есенберлина 214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(7102)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77-30-39</w:t>
            </w:r>
          </w:p>
        </w:tc>
      </w:tr>
      <w:tr w:rsidR="00032377" w:rsidRPr="00032377" w:rsidTr="00032377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Омарова БР Аптека Улытау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Сейфуллина 61, Некрасова 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(7102)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76-17-81</w:t>
            </w:r>
          </w:p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76-21-36</w:t>
            </w:r>
          </w:p>
        </w:tc>
      </w:tr>
      <w:tr w:rsidR="00032377" w:rsidRPr="00032377" w:rsidTr="00032377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«Достанбекова Б.» аптека «Кызыл май»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ул. </w:t>
            </w:r>
            <w:r w:rsidRPr="00032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Алашахана, 33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032377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23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(7102)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32377" w:rsidRPr="00032377" w:rsidRDefault="008C09B2" w:rsidP="0003237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hyperlink r:id="rId19" w:history="1">
              <w:r w:rsidR="00032377" w:rsidRPr="00032377">
                <w:rPr>
                  <w:rFonts w:ascii="Helvetica" w:hAnsi="Helvetica"/>
                  <w:color w:val="23527C"/>
                  <w:sz w:val="21"/>
                  <w:szCs w:val="21"/>
                  <w:shd w:val="clear" w:color="auto" w:fill="FFFFFF"/>
                </w:rPr>
                <w:t xml:space="preserve"> </w:t>
              </w:r>
              <w:r w:rsidR="00032377" w:rsidRPr="0003237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73 69 99</w:t>
              </w:r>
            </w:hyperlink>
          </w:p>
        </w:tc>
      </w:tr>
    </w:tbl>
    <w:p w:rsidR="00032377" w:rsidRDefault="00032377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389"/>
        <w:gridCol w:w="2476"/>
        <w:gridCol w:w="2296"/>
        <w:gridCol w:w="1104"/>
        <w:gridCol w:w="1366"/>
      </w:tblGrid>
      <w:tr w:rsidR="00563854" w:rsidRPr="00563854" w:rsidTr="00176D51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ru-RU"/>
              </w:rPr>
              <w:t>ЩУЧИНСК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ГКП на ПХВ"Бурабайская многопрофильная межрайонная больница"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Больничный городок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(71636)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4 50 26</w:t>
            </w:r>
          </w:p>
        </w:tc>
      </w:tr>
    </w:tbl>
    <w:p w:rsidR="00032377" w:rsidRDefault="00032377">
      <w:pPr>
        <w:rPr>
          <w:lang w:val="en-US"/>
        </w:rPr>
      </w:pPr>
    </w:p>
    <w:tbl>
      <w:tblPr>
        <w:tblW w:w="11079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2551"/>
        <w:gridCol w:w="2409"/>
        <w:gridCol w:w="1132"/>
        <w:gridCol w:w="1441"/>
      </w:tblGrid>
      <w:tr w:rsidR="00563854" w:rsidRPr="00563854" w:rsidTr="00176D51">
        <w:trPr>
          <w:trHeight w:val="20"/>
        </w:trPr>
        <w:tc>
          <w:tcPr>
            <w:tcW w:w="110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КОКШЕТАУ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ГККП "Акмолинская областная больница"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Сабатаева 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(7162)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31 59 29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</w:t>
            </w: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Olymp Medical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Есенберлина 1/2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(7162)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50-17-52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ЧУ "Стоматология"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ул.Горького 16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(7162)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25 03 21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Ауелбекова, 129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(7162)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25 47 91</w:t>
            </w:r>
          </w:p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40 25 40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Шоманова Д. Ш.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Абая 113/2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(7162)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251 633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"Адонис"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ВЛКСМ, 17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(7162)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25 23 50</w:t>
            </w:r>
          </w:p>
        </w:tc>
      </w:tr>
    </w:tbl>
    <w:p w:rsidR="00563854" w:rsidRDefault="00563854">
      <w:pPr>
        <w:rPr>
          <w:lang w:val="en-US"/>
        </w:rPr>
      </w:pPr>
    </w:p>
    <w:p w:rsidR="00563854" w:rsidRDefault="00563854">
      <w:pPr>
        <w:rPr>
          <w:lang w:val="en-US"/>
        </w:rPr>
      </w:pP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5"/>
        <w:gridCol w:w="3117"/>
        <w:gridCol w:w="2552"/>
        <w:gridCol w:w="2412"/>
        <w:gridCol w:w="1133"/>
        <w:gridCol w:w="1418"/>
      </w:tblGrid>
      <w:tr w:rsidR="00563854" w:rsidRPr="00563854" w:rsidTr="00176D51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ru-RU"/>
              </w:rPr>
              <w:t>КОСТАНАЙ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"Гиппократ"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1 мая, 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54 25 40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«Аксим плюс»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Наримановская, 54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тел. 50 15 62 факс 50 18 66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"Фирма "Мариям ЛТД"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Гоголя 92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51 13 08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"Гиппократ"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1 мая, 151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54 25 40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Витайм</w:t>
            </w:r>
            <w:r w:rsidRPr="003C3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Амангельды, 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54 88 35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Пушкина, 54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54 58 21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Аль-Фараби, 144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53 66 64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fldChar w:fldCharType="begin"/>
            </w: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instrText>DOCPROPERTY "ЖилойКомплексАдрес"</w:instrText>
            </w: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fldChar w:fldCharType="end"/>
            </w: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26а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26 61 56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Гоголя, 94а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50 95 44 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Кубеева, 2б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73 02 42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Чернышевского, 68/1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28 12 35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Маяковского, 110/1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26 26 59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Мауленова, 20а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28 28 63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Победы, 141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54 64 63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Победы, 60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53 36 39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 мкр., д.1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22 13 46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Толстого, 53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54 64 91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Наримановская, 54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50 14 73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Каирбекова, 383/2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56 55 05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Гоголя, 85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50 39 08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Абая, ост. ГАИ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75 42 01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Маяковского , 101/2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55 81 30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 микрорайон, район дома №15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22 88 32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Ю. Гагарина, 193, ТРЦ "Kostanay Plaza" бутик №2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75 28 29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Default="00563854" w:rsidP="00563854"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Гоголя, 62, супермаркет "Рахат"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75 40 64</w:t>
            </w:r>
          </w:p>
        </w:tc>
      </w:tr>
      <w:tr w:rsidR="00563854" w:rsidRPr="00563854" w:rsidTr="00176D51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63854" w:rsidRPr="00563854" w:rsidRDefault="00563854" w:rsidP="00563854">
            <w:pPr>
              <w:rPr>
                <w:lang w:val="en-US"/>
              </w:rPr>
            </w:pPr>
            <w:r w:rsidRPr="00ED6C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«Витайм»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Аль-Фараби, 46 ТРЦ "MART"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75 37 98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Kazстом Стоматология Дентал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ул.Чехова, 125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56 76 73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Kazстом Стоматология Дентал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ул.Чкалова, 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26 42 16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Kazстом Стоматология Дентал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ул.Каирбекова, 389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56 48 66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Kazстом Стоматология Дентал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ул.Карбышева, 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28 42 96</w:t>
            </w:r>
          </w:p>
        </w:tc>
      </w:tr>
      <w:tr w:rsidR="00563854" w:rsidRPr="00563854" w:rsidTr="00563854">
        <w:trPr>
          <w:trHeight w:val="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Kazстом Стоматология Дентал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Мкр 7, дом 17а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22 36 77</w:t>
            </w:r>
          </w:p>
        </w:tc>
      </w:tr>
    </w:tbl>
    <w:p w:rsidR="00563854" w:rsidRDefault="00563854">
      <w:pPr>
        <w:rPr>
          <w:lang w:val="en-US"/>
        </w:rPr>
      </w:pP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093"/>
        <w:gridCol w:w="2536"/>
        <w:gridCol w:w="2481"/>
        <w:gridCol w:w="1129"/>
        <w:gridCol w:w="1392"/>
      </w:tblGrid>
      <w:tr w:rsidR="00563854" w:rsidRPr="00563854" w:rsidTr="00176D51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РУДНЫЙ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Рудненская городская больница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пр-т Комсомольский 49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(71431)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5-08-36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Стоматология, Стоматология «Мастер Дент»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B7273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пр.Комсомольский, 34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(71431)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9 14 27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Kazстом Стоматология Дентал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пр.Космонавтов, 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(71431)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4 75 02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 «Витайм»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ул.Корчагина,94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(71431)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9 46 36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63854" w:rsidRPr="00563854" w:rsidRDefault="00563854" w:rsidP="00563854"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 «Витайм»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пр.Комсомольский,49а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(71431)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5 08 07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63854" w:rsidRPr="00563854" w:rsidRDefault="00563854" w:rsidP="00563854"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 «Витайм»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пр.50 лет Октября,102/1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(71431)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5 39 66</w:t>
            </w:r>
          </w:p>
        </w:tc>
      </w:tr>
    </w:tbl>
    <w:p w:rsidR="00563854" w:rsidRDefault="00563854">
      <w:pPr>
        <w:rPr>
          <w:lang w:val="en-US"/>
        </w:rPr>
      </w:pP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2552"/>
        <w:gridCol w:w="2414"/>
        <w:gridCol w:w="1138"/>
        <w:gridCol w:w="1407"/>
      </w:tblGrid>
      <w:tr w:rsidR="00563854" w:rsidRPr="00563854" w:rsidTr="00176D51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ЛИСАКОВСК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63854" w:rsidRPr="00563854" w:rsidTr="00176D51">
        <w:trPr>
          <w:trHeight w:val="62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Лисаковская городская больница</w:t>
            </w:r>
          </w:p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Больничный городок, здание 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(71433)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3 48 62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 «Витайм»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мкр., д.30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(71433)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3 83 22</w:t>
            </w:r>
          </w:p>
        </w:tc>
      </w:tr>
    </w:tbl>
    <w:p w:rsidR="00563854" w:rsidRDefault="00563854">
      <w:pPr>
        <w:rPr>
          <w:lang w:val="en-US"/>
        </w:rPr>
      </w:pP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2552"/>
        <w:gridCol w:w="2414"/>
        <w:gridCol w:w="1138"/>
        <w:gridCol w:w="1407"/>
      </w:tblGrid>
      <w:tr w:rsidR="00563854" w:rsidRPr="00563854" w:rsidTr="00176D51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ЗАТОБОЛЬСК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Kazстом Стоматология Дентал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ул.Калинина, 62/1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(71455)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2 13 80</w:t>
            </w:r>
          </w:p>
        </w:tc>
      </w:tr>
      <w:tr w:rsidR="00563854" w:rsidRPr="00563854" w:rsidTr="00176D5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2F42FF" w:rsidRDefault="00563854" w:rsidP="002F42FF">
            <w:pPr>
              <w:pStyle w:val="afc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 «Витайм»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Терешковой, 42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(71455)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3854" w:rsidRPr="00563854" w:rsidRDefault="00563854" w:rsidP="0056385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385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2 34 77</w:t>
            </w:r>
          </w:p>
        </w:tc>
      </w:tr>
    </w:tbl>
    <w:p w:rsidR="00563854" w:rsidRDefault="00563854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1071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37"/>
        <w:gridCol w:w="3107"/>
        <w:gridCol w:w="2547"/>
        <w:gridCol w:w="2405"/>
        <w:gridCol w:w="1129"/>
        <w:gridCol w:w="1446"/>
      </w:tblGrid>
      <w:tr w:rsidR="001E26FB" w:rsidRPr="001E26FB" w:rsidTr="00176D51">
        <w:trPr>
          <w:trHeight w:val="20"/>
        </w:trPr>
        <w:tc>
          <w:tcPr>
            <w:tcW w:w="11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ПАВЛОДАР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«MEDICO-диагностический центр» (МУ ДАНЕЛЬ) (КГКП "Областной диагностический центр")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Ак. Маргулана, 120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32 27 04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МУ "Хозрасчетная консультативная поликлиника"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Ленина, 153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32 37 70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на ПХВ "Павлодарская городская больница №1"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Ломова, 49Б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34 28 26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"Павлодарская городская больница № 2"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Луначарского, 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32 19 30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"Павлодарский областной кардиологический центр" УЗ Павлодарской области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Ткачева 10/3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65 38 48               65 38 47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"A.S.K. Med"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1 мая, 20/1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30 03 03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РОТЦ "Грация"</w:t>
            </w:r>
          </w:p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 Естая 85</w:t>
            </w:r>
          </w:p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before="240"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68 03 79</w:t>
            </w:r>
          </w:p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Казангапова Д. З.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 Павлодар ул. Кутузова 89/2 кв 30</w:t>
            </w: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(747)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620 25 68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"Мит-Фарм+" (Профимед)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г.Павлодар, ул.Мира, д.5, офис 117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87011578008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«Медицинский диагностический центр ВЕСНЕТ»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Промышленная зона Северная, строение 1726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66 03 03</w:t>
            </w:r>
          </w:p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73 05 05</w:t>
            </w:r>
          </w:p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65 35 35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«Медицинский центр диагностики и консультации»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Функциональная диагностика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1 мая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65-22-01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"INVIVO" (Инвиво)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Лабораторные услуги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  Ак.Чокина 31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26F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+7(778)769-38-81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ПВХ «Железинская районная больница» управления здравоохранения Павлодарской области, акимата Павлодарской области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Железинский район, ул. Квиткова, 50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6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>8 (71831)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684644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6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 xml:space="preserve"> 2-28-31</w:t>
            </w:r>
          </w:p>
        </w:tc>
      </w:tr>
      <w:tr w:rsidR="001E26FB" w:rsidRPr="001E26FB" w:rsidTr="001E26FB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МУ Городская стоматологическая поликлиника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1-мая, 18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55 46 82</w:t>
            </w:r>
          </w:p>
        </w:tc>
      </w:tr>
      <w:tr w:rsidR="001E26FB" w:rsidRPr="001E26FB" w:rsidTr="001E26FB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43974" w:rsidRDefault="00543974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«Абдыгалиев»</w:t>
            </w:r>
          </w:p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Стоматология Алидент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Ломова, 60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67 32 92</w:t>
            </w:r>
          </w:p>
        </w:tc>
      </w:tr>
      <w:tr w:rsidR="001E26FB" w:rsidRPr="001E26FB" w:rsidTr="001E26FB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Тюлегенова А.З. «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Sofia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Кутузова д.285, ул. Бектурова, д.246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63-17-35</w:t>
            </w:r>
          </w:p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63-11-06</w:t>
            </w:r>
          </w:p>
        </w:tc>
      </w:tr>
      <w:tr w:rsidR="001E26FB" w:rsidRPr="001E26FB" w:rsidTr="001E26FB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1E26FB" w:rsidRPr="00B63B56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TOO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Stomline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B63B56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  Ак.Чокина141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B63B56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31-11-55</w:t>
            </w:r>
          </w:p>
        </w:tc>
      </w:tr>
      <w:tr w:rsidR="001E26FB" w:rsidRPr="001E26FB" w:rsidTr="001E26FB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1E26FB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</w:t>
            </w: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B63B56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Бестужева 6-1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26FB" w:rsidRPr="00B63B56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34-85-05</w:t>
            </w:r>
          </w:p>
        </w:tc>
      </w:tr>
      <w:tr w:rsidR="00543974" w:rsidRPr="001E26FB" w:rsidTr="001E26FB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543974" w:rsidRPr="001E26FB" w:rsidRDefault="00543974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</w:tcPr>
          <w:p w:rsidR="00543974" w:rsidRDefault="00543974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Сагинов Стоматологическая клиника «Азия-Дент»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3974" w:rsidRPr="00447E63" w:rsidRDefault="00543974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3974" w:rsidRDefault="00543974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Бекхожина 23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3974" w:rsidRPr="00447E63" w:rsidRDefault="00543974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3974" w:rsidRDefault="00543974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6-24-31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ПВХ «Железинская районная больница» управления здравоохранения Павлодарской области, акимата Павлодарской области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Железинский район, ул. Квиткова, 50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6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>8 (71831)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684644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6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E"/>
              </w:rPr>
              <w:t xml:space="preserve"> 2-28-31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Ак. Сатпаева,17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53 07 71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Естая, 40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32 28 07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Ак.Чокина, 25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67 75 19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ул.Лермонтова, 91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55 74 66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Лермонтова, 120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50 79 43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ул.Ломова, 41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62 85 00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1 Мая, 40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30 01 53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ул.Лермонтова, 106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55 35 88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ул.Ткачева, 5/3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62 14 22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ул.Торайгырова, 36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21 06 13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ул.1 Мая, 270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61 01 42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"Глория-Фарм"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ул.Павлова 49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61 47 97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Мира, дом 17/1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33292B"/>
                <w:sz w:val="24"/>
                <w:szCs w:val="24"/>
                <w:shd w:val="clear" w:color="auto" w:fill="FFFFFF"/>
                <w:lang w:eastAsia="ru-RU"/>
              </w:rPr>
              <w:t>530-343, 539-925, 537-882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ул. Павлова, 38 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«Шабыс»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переулок Гоголя 123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214144</w:t>
            </w:r>
          </w:p>
        </w:tc>
      </w:tr>
      <w:tr w:rsidR="001E26FB" w:rsidRPr="001E26FB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1E26FB" w:rsidRDefault="001E26FB" w:rsidP="001E26FB">
            <w:pPr>
              <w:pStyle w:val="afc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"Панацея"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Ломова, 49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(7182)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26FB" w:rsidRPr="00447E63" w:rsidRDefault="001E26FB" w:rsidP="001E26FB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7E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34 28 26</w:t>
            </w:r>
          </w:p>
        </w:tc>
      </w:tr>
    </w:tbl>
    <w:p w:rsidR="001E26FB" w:rsidRDefault="001E26FB">
      <w:pPr>
        <w:rPr>
          <w:lang w:val="en-US"/>
        </w:rPr>
      </w:pPr>
    </w:p>
    <w:tbl>
      <w:tblPr>
        <w:tblW w:w="11071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37"/>
        <w:gridCol w:w="3107"/>
        <w:gridCol w:w="2547"/>
        <w:gridCol w:w="2405"/>
        <w:gridCol w:w="1129"/>
        <w:gridCol w:w="1446"/>
      </w:tblGrid>
      <w:tr w:rsidR="00176D51" w:rsidRPr="00176D51" w:rsidTr="00176D51">
        <w:trPr>
          <w:trHeight w:val="20"/>
        </w:trPr>
        <w:tc>
          <w:tcPr>
            <w:tcW w:w="11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 xml:space="preserve">ЭКИБАСТУЗ </w:t>
            </w:r>
          </w:p>
        </w:tc>
      </w:tr>
      <w:tr w:rsidR="00176D51" w:rsidRPr="00176D51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176D51" w:rsidRPr="00176D51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pStyle w:val="afc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"Екибастузский лечебно-диагностический центр" 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Торайгырова 32 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(7187)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37 27 50</w:t>
            </w:r>
          </w:p>
        </w:tc>
      </w:tr>
      <w:tr w:rsidR="00176D51" w:rsidRPr="00176D51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pStyle w:val="afc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"Хирургический центр"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Торайгырова 32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(7187)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37 24 20</w:t>
            </w:r>
          </w:p>
        </w:tc>
      </w:tr>
      <w:tr w:rsidR="00176D51" w:rsidRPr="00176D51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pStyle w:val="afc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«Екибастузский лечебно-диагностический центр»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Торайгырова 32А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(7187)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372 750</w:t>
            </w:r>
          </w:p>
        </w:tc>
      </w:tr>
      <w:tr w:rsidR="00176D51" w:rsidRPr="00176D51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pStyle w:val="afc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«Биодент Эк»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М.Жусуп 86/16-3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(7187)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40 54 81</w:t>
            </w:r>
          </w:p>
        </w:tc>
      </w:tr>
      <w:tr w:rsidR="00176D51" w:rsidRPr="00176D51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pStyle w:val="afc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«Дентамед»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Стоматологические услуги 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М. Ауэзова 57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(7187)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37-10-89</w:t>
            </w:r>
          </w:p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37-02-14</w:t>
            </w:r>
          </w:p>
        </w:tc>
      </w:tr>
      <w:tr w:rsidR="00176D51" w:rsidRPr="00176D51" w:rsidTr="00176D51">
        <w:trPr>
          <w:trHeight w:val="20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pStyle w:val="afc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ИП Мукаева Б. А.  Аптека «Шалфей "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Машхур Жусупа, 84-63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(7187)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76D51" w:rsidRPr="00176D51" w:rsidRDefault="00176D51" w:rsidP="00176D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D5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40-09-62</w:t>
            </w:r>
          </w:p>
        </w:tc>
      </w:tr>
    </w:tbl>
    <w:p w:rsidR="001E26FB" w:rsidRDefault="00176D51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2552"/>
        <w:gridCol w:w="2413"/>
        <w:gridCol w:w="1133"/>
        <w:gridCol w:w="1414"/>
      </w:tblGrid>
      <w:tr w:rsidR="002850BA" w:rsidRPr="002850BA" w:rsidTr="007F2FD1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ПЕТРОПАВЛОВСК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«Кардиологический центр» Акимата СКО УЗ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Васильева, 123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(7152)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33-48-45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«Областная больница» акимата Северо-Казахстанской области УЗ С-К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ул.Брусиловского 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(7152)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46-46-63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Есиль-Диагностик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ул. Театральная,49а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(7152)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63-04-63</w:t>
            </w:r>
          </w:p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8777-896-18-88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</w:t>
            </w: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 w:eastAsia="ru-RU"/>
              </w:rPr>
              <w:t xml:space="preserve">Өркендеу </w:t>
            </w: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Group</w:t>
            </w: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ул. Мира,123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(7152)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70-11-11</w:t>
            </w:r>
          </w:p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8775-258-55-85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ЧУ "Стоматология"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Конституции Казахстана, 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(7152)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46 08 32             46 57 83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Витава</w:t>
            </w:r>
          </w:p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(аптека "Сердечная")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Маяковского 95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(7152)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42 25 18</w:t>
            </w:r>
          </w:p>
        </w:tc>
      </w:tr>
      <w:tr w:rsidR="002850BA" w:rsidRPr="002850BA" w:rsidTr="007F2FD1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СЕМЕЙ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Учреждение "Семейная поликлиника "Гармония"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Достоевского, 97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522661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Станция скорой медицинской помощи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Кабанбай батыра, 79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51-45-54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Университетский госпиталь РГП на ПХВ "ГМУ г.Семей"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Многопрофильная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Сеченова, 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53-15-20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503B5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"</w:t>
            </w:r>
            <w:r w:rsidR="00503B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Поликлиника №7</w:t>
            </w: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" </w:t>
            </w:r>
            <w:r w:rsidR="00503B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.Семей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пр.Шакарима, 2 "б"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56 94 86               52 62 95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«Многопрофильный медицинский центр «Денсаулык»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Многопрофильная 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пр.Шакарима, 72 "б"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63-94-44</w:t>
            </w:r>
          </w:p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8776-450-88-88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ТОО </w:t>
            </w: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INVIVO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Лабораторные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Кабанбай батыра, д. 29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(7222)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36-03-00</w:t>
            </w:r>
          </w:p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36-03-66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Учреждение "Семейная поликлиника "Гармония"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Достоевского, 97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56 99 08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«White dent»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Кабанбай батыра, 42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56-16-13</w:t>
            </w:r>
          </w:p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56-98-40</w:t>
            </w: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Фармаким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Панфилова 38 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(7222)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850BA" w:rsidRPr="002850BA" w:rsidTr="007F2FD1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Докучаева, д.7, кв.106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(7222)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ahoma" w:eastAsia="Calibri" w:hAnsi="Tahoma" w:cs="Tahoma"/>
                <w:color w:val="33292B"/>
                <w:sz w:val="21"/>
                <w:szCs w:val="21"/>
                <w:shd w:val="clear" w:color="auto" w:fill="FFFFFF"/>
                <w:lang w:eastAsia="ru-RU"/>
              </w:rPr>
              <w:t>534-213, 534-212</w:t>
            </w:r>
          </w:p>
        </w:tc>
      </w:tr>
    </w:tbl>
    <w:p w:rsidR="002850BA" w:rsidRDefault="002850BA">
      <w:r>
        <w:t xml:space="preserve"> </w:t>
      </w:r>
    </w:p>
    <w:tbl>
      <w:tblPr>
        <w:tblW w:w="11057" w:type="dxa"/>
        <w:tblInd w:w="-1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110"/>
        <w:gridCol w:w="2547"/>
        <w:gridCol w:w="2438"/>
        <w:gridCol w:w="1092"/>
        <w:gridCol w:w="1444"/>
      </w:tblGrid>
      <w:tr w:rsidR="002850BA" w:rsidRPr="002850BA" w:rsidTr="007F2FD1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u w:val="single"/>
                <w:lang w:eastAsia="ru-RU"/>
              </w:rPr>
              <w:t>УСТЬ-КАМЕНОГОРСК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медицинского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Профиль медицинского учреждения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Телефон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КГКП "Поликлиника №2"смешанного типа УЗ ВКО акимата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Бурова, 61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57 84 75              26 04 60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"ФИТ"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Питерских Коммунаров, 15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26 26 44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КГП на ПХВ "Восточно-Казахстанская областная больница"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Ауэзова, 26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25 44 38</w:t>
            </w:r>
          </w:p>
        </w:tc>
      </w:tr>
      <w:tr w:rsidR="002850BA" w:rsidRPr="002850BA" w:rsidTr="007F2FD1">
        <w:trPr>
          <w:trHeight w:val="289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«Евромед»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Амбулаторно-поликлинические услуги 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К.Кайсенова,61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(7232) 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70 36 03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Ремедиум, ИП Родина О.В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Независимости 20-3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76 51 29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Ремедиум, ИП Родина О.В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Кабанбай батыра, д.99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26 84 42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Ремедиум, ИП Грицаенко С.В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Ауэзова, 33/8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25 35 96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"ФИТ"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Аптека 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Питерских Коммунаров, 15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26 26 44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«МЕДСЕРВИС ПЛЮС»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 Грузинская, д 7/1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8 (7232) 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33292B"/>
                <w:sz w:val="24"/>
                <w:szCs w:val="24"/>
                <w:shd w:val="clear" w:color="auto" w:fill="FFFFFF"/>
                <w:lang w:eastAsia="ru-RU"/>
              </w:rPr>
              <w:t>558-817, 558-714, 558-914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ТОО «Стоматология»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ул.Новаторов, 2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20 60 38</w:t>
            </w:r>
          </w:p>
        </w:tc>
      </w:tr>
      <w:tr w:rsidR="002850BA" w:rsidRPr="002850BA" w:rsidTr="007F2FD1">
        <w:trPr>
          <w:trHeight w:val="20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8" w:type="dxa"/>
            </w:tcMar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АО «Дент-Люкс»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Пр. Независимости 29-23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(7232)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850BA" w:rsidRPr="002850BA" w:rsidRDefault="002850BA" w:rsidP="002850B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850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53 40 90</w:t>
            </w:r>
          </w:p>
        </w:tc>
      </w:tr>
    </w:tbl>
    <w:p w:rsidR="002850BA" w:rsidRPr="002850BA" w:rsidRDefault="002850BA">
      <w:r>
        <w:t xml:space="preserve"> </w:t>
      </w:r>
    </w:p>
    <w:sectPr w:rsidR="002850BA" w:rsidRPr="002850BA" w:rsidSect="006655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A87"/>
    <w:multiLevelType w:val="multilevel"/>
    <w:tmpl w:val="24CC0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BEC"/>
    <w:multiLevelType w:val="multilevel"/>
    <w:tmpl w:val="F91E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56C"/>
    <w:multiLevelType w:val="multilevel"/>
    <w:tmpl w:val="B68EE5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472131"/>
    <w:multiLevelType w:val="hybridMultilevel"/>
    <w:tmpl w:val="21701720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1998"/>
    <w:multiLevelType w:val="multilevel"/>
    <w:tmpl w:val="308E27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36C64"/>
    <w:multiLevelType w:val="hybridMultilevel"/>
    <w:tmpl w:val="616267B2"/>
    <w:lvl w:ilvl="0" w:tplc="24F63B5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017C"/>
    <w:multiLevelType w:val="hybridMultilevel"/>
    <w:tmpl w:val="44A8764A"/>
    <w:lvl w:ilvl="0" w:tplc="9C84041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F4A"/>
    <w:multiLevelType w:val="hybridMultilevel"/>
    <w:tmpl w:val="A5F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1879"/>
    <w:multiLevelType w:val="hybridMultilevel"/>
    <w:tmpl w:val="60EA5370"/>
    <w:lvl w:ilvl="0" w:tplc="2F4609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06E"/>
    <w:multiLevelType w:val="multilevel"/>
    <w:tmpl w:val="B134BD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D058B"/>
    <w:multiLevelType w:val="hybridMultilevel"/>
    <w:tmpl w:val="C7627094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D52B6"/>
    <w:multiLevelType w:val="multilevel"/>
    <w:tmpl w:val="A05C6C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E53B6"/>
    <w:multiLevelType w:val="hybridMultilevel"/>
    <w:tmpl w:val="2CCACB4C"/>
    <w:lvl w:ilvl="0" w:tplc="5BB80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A20D3"/>
    <w:multiLevelType w:val="multilevel"/>
    <w:tmpl w:val="0A4EA0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D141B"/>
    <w:multiLevelType w:val="multilevel"/>
    <w:tmpl w:val="79C01A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83ED6"/>
    <w:multiLevelType w:val="hybridMultilevel"/>
    <w:tmpl w:val="C6F88B24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887"/>
    <w:multiLevelType w:val="hybridMultilevel"/>
    <w:tmpl w:val="38FA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73DC"/>
    <w:multiLevelType w:val="hybridMultilevel"/>
    <w:tmpl w:val="0A34BE46"/>
    <w:lvl w:ilvl="0" w:tplc="9C84041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16A58"/>
    <w:multiLevelType w:val="hybridMultilevel"/>
    <w:tmpl w:val="DA4E6792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219FF"/>
    <w:multiLevelType w:val="multilevel"/>
    <w:tmpl w:val="273C8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23CC8"/>
    <w:multiLevelType w:val="multilevel"/>
    <w:tmpl w:val="116A59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EA19D7"/>
    <w:multiLevelType w:val="multilevel"/>
    <w:tmpl w:val="79C01A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1A450A"/>
    <w:multiLevelType w:val="hybridMultilevel"/>
    <w:tmpl w:val="9D125E84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E7FDD"/>
    <w:multiLevelType w:val="hybridMultilevel"/>
    <w:tmpl w:val="3FAE6FD6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5B0C"/>
    <w:multiLevelType w:val="multilevel"/>
    <w:tmpl w:val="79C01A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FB6874"/>
    <w:multiLevelType w:val="multilevel"/>
    <w:tmpl w:val="F502E7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E3767B"/>
    <w:multiLevelType w:val="multilevel"/>
    <w:tmpl w:val="57E0BD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EB4FC5"/>
    <w:multiLevelType w:val="multilevel"/>
    <w:tmpl w:val="E5CECB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00A18"/>
    <w:multiLevelType w:val="multilevel"/>
    <w:tmpl w:val="C0983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456D7"/>
    <w:multiLevelType w:val="hybridMultilevel"/>
    <w:tmpl w:val="1C2C4904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838C5"/>
    <w:multiLevelType w:val="multilevel"/>
    <w:tmpl w:val="5BA401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10512B"/>
    <w:multiLevelType w:val="multilevel"/>
    <w:tmpl w:val="5A5866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384C59"/>
    <w:multiLevelType w:val="hybridMultilevel"/>
    <w:tmpl w:val="B236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377FA"/>
    <w:multiLevelType w:val="hybridMultilevel"/>
    <w:tmpl w:val="0AC0B5A4"/>
    <w:lvl w:ilvl="0" w:tplc="9C84041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9D9"/>
    <w:multiLevelType w:val="multilevel"/>
    <w:tmpl w:val="79C01A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1A3988"/>
    <w:multiLevelType w:val="multilevel"/>
    <w:tmpl w:val="BBECC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804E1"/>
    <w:multiLevelType w:val="hybridMultilevel"/>
    <w:tmpl w:val="90D49A90"/>
    <w:lvl w:ilvl="0" w:tplc="5BB80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46CF9"/>
    <w:multiLevelType w:val="multilevel"/>
    <w:tmpl w:val="C570D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00CE9"/>
    <w:multiLevelType w:val="hybridMultilevel"/>
    <w:tmpl w:val="04D4AC5A"/>
    <w:lvl w:ilvl="0" w:tplc="5E4855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73638"/>
    <w:multiLevelType w:val="hybridMultilevel"/>
    <w:tmpl w:val="7BD88C2E"/>
    <w:lvl w:ilvl="0" w:tplc="9C84041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60B6"/>
    <w:multiLevelType w:val="hybridMultilevel"/>
    <w:tmpl w:val="E200C69C"/>
    <w:lvl w:ilvl="0" w:tplc="9C84041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D2FAE"/>
    <w:multiLevelType w:val="hybridMultilevel"/>
    <w:tmpl w:val="E264DB78"/>
    <w:lvl w:ilvl="0" w:tplc="9C84041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C3548"/>
    <w:multiLevelType w:val="hybridMultilevel"/>
    <w:tmpl w:val="74E600B6"/>
    <w:lvl w:ilvl="0" w:tplc="9C84041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47300"/>
    <w:multiLevelType w:val="hybridMultilevel"/>
    <w:tmpl w:val="662AD41C"/>
    <w:lvl w:ilvl="0" w:tplc="D9C01C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64089"/>
    <w:multiLevelType w:val="multilevel"/>
    <w:tmpl w:val="F54C1D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418A2"/>
    <w:multiLevelType w:val="multilevel"/>
    <w:tmpl w:val="752EDD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C27076"/>
    <w:multiLevelType w:val="hybridMultilevel"/>
    <w:tmpl w:val="3DC2AD44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536C1"/>
    <w:multiLevelType w:val="multilevel"/>
    <w:tmpl w:val="79C01A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9E4266"/>
    <w:multiLevelType w:val="hybridMultilevel"/>
    <w:tmpl w:val="10586C72"/>
    <w:lvl w:ilvl="0" w:tplc="990AB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25"/>
  </w:num>
  <w:num w:numId="5">
    <w:abstractNumId w:val="31"/>
  </w:num>
  <w:num w:numId="6">
    <w:abstractNumId w:val="19"/>
  </w:num>
  <w:num w:numId="7">
    <w:abstractNumId w:val="44"/>
  </w:num>
  <w:num w:numId="8">
    <w:abstractNumId w:val="37"/>
  </w:num>
  <w:num w:numId="9">
    <w:abstractNumId w:val="30"/>
  </w:num>
  <w:num w:numId="10">
    <w:abstractNumId w:val="47"/>
  </w:num>
  <w:num w:numId="11">
    <w:abstractNumId w:val="11"/>
  </w:num>
  <w:num w:numId="12">
    <w:abstractNumId w:val="9"/>
  </w:num>
  <w:num w:numId="13">
    <w:abstractNumId w:val="26"/>
  </w:num>
  <w:num w:numId="14">
    <w:abstractNumId w:val="27"/>
  </w:num>
  <w:num w:numId="15">
    <w:abstractNumId w:val="45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21"/>
  </w:num>
  <w:num w:numId="22">
    <w:abstractNumId w:val="34"/>
  </w:num>
  <w:num w:numId="23">
    <w:abstractNumId w:val="24"/>
  </w:num>
  <w:num w:numId="24">
    <w:abstractNumId w:val="7"/>
  </w:num>
  <w:num w:numId="25">
    <w:abstractNumId w:val="32"/>
  </w:num>
  <w:num w:numId="26">
    <w:abstractNumId w:val="5"/>
  </w:num>
  <w:num w:numId="27">
    <w:abstractNumId w:val="16"/>
  </w:num>
  <w:num w:numId="28">
    <w:abstractNumId w:val="8"/>
  </w:num>
  <w:num w:numId="29">
    <w:abstractNumId w:val="38"/>
  </w:num>
  <w:num w:numId="30">
    <w:abstractNumId w:val="29"/>
  </w:num>
  <w:num w:numId="31">
    <w:abstractNumId w:val="48"/>
  </w:num>
  <w:num w:numId="32">
    <w:abstractNumId w:val="43"/>
  </w:num>
  <w:num w:numId="33">
    <w:abstractNumId w:val="23"/>
  </w:num>
  <w:num w:numId="34">
    <w:abstractNumId w:val="46"/>
  </w:num>
  <w:num w:numId="35">
    <w:abstractNumId w:val="10"/>
  </w:num>
  <w:num w:numId="36">
    <w:abstractNumId w:val="18"/>
  </w:num>
  <w:num w:numId="37">
    <w:abstractNumId w:val="22"/>
  </w:num>
  <w:num w:numId="38">
    <w:abstractNumId w:val="15"/>
  </w:num>
  <w:num w:numId="39">
    <w:abstractNumId w:val="4"/>
  </w:num>
  <w:num w:numId="40">
    <w:abstractNumId w:val="12"/>
  </w:num>
  <w:num w:numId="41">
    <w:abstractNumId w:val="36"/>
  </w:num>
  <w:num w:numId="42">
    <w:abstractNumId w:val="3"/>
  </w:num>
  <w:num w:numId="43">
    <w:abstractNumId w:val="40"/>
  </w:num>
  <w:num w:numId="44">
    <w:abstractNumId w:val="6"/>
  </w:num>
  <w:num w:numId="45">
    <w:abstractNumId w:val="41"/>
  </w:num>
  <w:num w:numId="46">
    <w:abstractNumId w:val="39"/>
  </w:num>
  <w:num w:numId="47">
    <w:abstractNumId w:val="17"/>
  </w:num>
  <w:num w:numId="48">
    <w:abstractNumId w:val="3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A8"/>
    <w:rsid w:val="00032377"/>
    <w:rsid w:val="00041F67"/>
    <w:rsid w:val="0015370D"/>
    <w:rsid w:val="00155243"/>
    <w:rsid w:val="00176D51"/>
    <w:rsid w:val="001E26FB"/>
    <w:rsid w:val="002172EA"/>
    <w:rsid w:val="002850BA"/>
    <w:rsid w:val="002A0AEC"/>
    <w:rsid w:val="002C10A8"/>
    <w:rsid w:val="002F42FF"/>
    <w:rsid w:val="00492DC4"/>
    <w:rsid w:val="004D46CA"/>
    <w:rsid w:val="00503B55"/>
    <w:rsid w:val="00515AC0"/>
    <w:rsid w:val="00543974"/>
    <w:rsid w:val="00563854"/>
    <w:rsid w:val="005A1A2C"/>
    <w:rsid w:val="005F45A1"/>
    <w:rsid w:val="00626FBD"/>
    <w:rsid w:val="0066550D"/>
    <w:rsid w:val="006A2B4E"/>
    <w:rsid w:val="006E4AEA"/>
    <w:rsid w:val="00714252"/>
    <w:rsid w:val="00770939"/>
    <w:rsid w:val="0079717E"/>
    <w:rsid w:val="007F2FD1"/>
    <w:rsid w:val="007F6341"/>
    <w:rsid w:val="00835261"/>
    <w:rsid w:val="008C09B2"/>
    <w:rsid w:val="008F632C"/>
    <w:rsid w:val="00A35114"/>
    <w:rsid w:val="00A66CD6"/>
    <w:rsid w:val="00B72734"/>
    <w:rsid w:val="00C23D93"/>
    <w:rsid w:val="00C3052D"/>
    <w:rsid w:val="00C35F5A"/>
    <w:rsid w:val="00C51959"/>
    <w:rsid w:val="00C5539D"/>
    <w:rsid w:val="00C81DF6"/>
    <w:rsid w:val="00CB796D"/>
    <w:rsid w:val="00D503CA"/>
    <w:rsid w:val="00D6645D"/>
    <w:rsid w:val="00D765F2"/>
    <w:rsid w:val="00E572E8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C41F-D64A-4E9B-8987-A9585E03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D6"/>
  </w:style>
  <w:style w:type="paragraph" w:styleId="1">
    <w:name w:val="heading 1"/>
    <w:basedOn w:val="a"/>
    <w:next w:val="a"/>
    <w:link w:val="11"/>
    <w:uiPriority w:val="9"/>
    <w:qFormat/>
    <w:rsid w:val="00A66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A66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66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A66C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qFormat/>
    <w:rsid w:val="00A66C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10"/>
    <w:qFormat/>
    <w:rsid w:val="00A66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10"/>
    <w:qFormat/>
    <w:rsid w:val="00A66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10"/>
    <w:uiPriority w:val="9"/>
    <w:qFormat/>
    <w:rsid w:val="00A66C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10">
    <w:name w:val="Заголовок 11"/>
    <w:basedOn w:val="a3"/>
    <w:next w:val="1"/>
    <w:link w:val="10"/>
    <w:rsid w:val="00A66CD6"/>
    <w:pPr>
      <w:widowControl w:val="0"/>
      <w:spacing w:before="0" w:after="20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3"/>
    <w:next w:val="2"/>
    <w:link w:val="20"/>
    <w:rsid w:val="00A66CD6"/>
    <w:pPr>
      <w:widowControl w:val="0"/>
      <w:spacing w:before="0" w:after="20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0">
    <w:name w:val="Заголовок 31"/>
    <w:basedOn w:val="a3"/>
    <w:next w:val="3"/>
    <w:link w:val="30"/>
    <w:rsid w:val="00A66CD6"/>
    <w:pPr>
      <w:widowControl w:val="0"/>
      <w:spacing w:before="0" w:after="20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0">
    <w:name w:val="Заголовок 41"/>
    <w:basedOn w:val="a"/>
    <w:next w:val="4"/>
    <w:link w:val="40"/>
    <w:uiPriority w:val="9"/>
    <w:unhideWhenUsed/>
    <w:qFormat/>
    <w:rsid w:val="00A66CD6"/>
    <w:pPr>
      <w:keepNext/>
      <w:keepLines/>
      <w:suppressAutoHyphen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A66CD6"/>
  </w:style>
  <w:style w:type="character" w:customStyle="1" w:styleId="a4">
    <w:name w:val="Текст выноски Знак"/>
    <w:basedOn w:val="a0"/>
    <w:uiPriority w:val="99"/>
    <w:semiHidden/>
    <w:qFormat/>
    <w:rsid w:val="00A66CD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A66CD6"/>
    <w:rPr>
      <w:color w:val="000080"/>
      <w:u w:val="single"/>
    </w:rPr>
  </w:style>
  <w:style w:type="character" w:customStyle="1" w:styleId="a5">
    <w:name w:val="Символ нумерации"/>
    <w:qFormat/>
    <w:rsid w:val="00A66CD6"/>
  </w:style>
  <w:style w:type="character" w:customStyle="1" w:styleId="a6">
    <w:name w:val="Маркеры списка"/>
    <w:qFormat/>
    <w:rsid w:val="00A66CD6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0"/>
    <w:uiPriority w:val="99"/>
    <w:qFormat/>
    <w:rsid w:val="00A66CD6"/>
    <w:rPr>
      <w:color w:val="00000A"/>
      <w:sz w:val="22"/>
    </w:rPr>
  </w:style>
  <w:style w:type="character" w:customStyle="1" w:styleId="a8">
    <w:name w:val="Нижний колонтитул Знак"/>
    <w:basedOn w:val="a0"/>
    <w:uiPriority w:val="99"/>
    <w:qFormat/>
    <w:rsid w:val="00A66CD6"/>
    <w:rPr>
      <w:color w:val="00000A"/>
      <w:sz w:val="22"/>
    </w:rPr>
  </w:style>
  <w:style w:type="character" w:customStyle="1" w:styleId="a9">
    <w:name w:val="Основной текст Знак"/>
    <w:basedOn w:val="a0"/>
    <w:qFormat/>
    <w:rsid w:val="00A66CD6"/>
    <w:rPr>
      <w:rFonts w:ascii="Calibri" w:eastAsia="Calibri" w:hAnsi="Calibri"/>
      <w:color w:val="00000A"/>
      <w:lang w:eastAsia="en-US"/>
    </w:rPr>
  </w:style>
  <w:style w:type="character" w:customStyle="1" w:styleId="aa">
    <w:name w:val="Подзаголовок Знак"/>
    <w:basedOn w:val="a0"/>
    <w:qFormat/>
    <w:rsid w:val="00A66CD6"/>
    <w:rPr>
      <w:rFonts w:ascii="Liberation Sans" w:eastAsia="Droid Sans Fallback" w:hAnsi="Liberation Sans" w:cs="FreeSans"/>
      <w:color w:val="00000A"/>
      <w:sz w:val="28"/>
      <w:szCs w:val="28"/>
      <w:lang w:eastAsia="en-US"/>
    </w:rPr>
  </w:style>
  <w:style w:type="character" w:customStyle="1" w:styleId="13">
    <w:name w:val="Текст выноски Знак1"/>
    <w:basedOn w:val="a0"/>
    <w:uiPriority w:val="99"/>
    <w:semiHidden/>
    <w:qFormat/>
    <w:rsid w:val="00A66CD6"/>
    <w:rPr>
      <w:rFonts w:ascii="Segoe UI" w:eastAsia="Calibri" w:hAnsi="Segoe UI" w:cs="Segoe UI"/>
      <w:color w:val="00000A"/>
      <w:sz w:val="18"/>
      <w:szCs w:val="18"/>
    </w:rPr>
  </w:style>
  <w:style w:type="character" w:customStyle="1" w:styleId="14">
    <w:name w:val="Верхний колонтитул Знак1"/>
    <w:basedOn w:val="a0"/>
    <w:uiPriority w:val="99"/>
    <w:qFormat/>
    <w:rsid w:val="00A66CD6"/>
    <w:rPr>
      <w:rFonts w:ascii="Calibri" w:eastAsia="Calibri" w:hAnsi="Calibri"/>
      <w:color w:val="00000A"/>
      <w:lang w:eastAsia="en-US"/>
    </w:rPr>
  </w:style>
  <w:style w:type="character" w:customStyle="1" w:styleId="15">
    <w:name w:val="Нижний колонтитул Знак1"/>
    <w:basedOn w:val="a0"/>
    <w:uiPriority w:val="99"/>
    <w:qFormat/>
    <w:rsid w:val="00A66CD6"/>
    <w:rPr>
      <w:rFonts w:ascii="Calibri" w:eastAsia="Calibri" w:hAnsi="Calibri"/>
      <w:color w:val="00000A"/>
      <w:lang w:eastAsia="en-US"/>
    </w:rPr>
  </w:style>
  <w:style w:type="character" w:styleId="ab">
    <w:name w:val="annotation reference"/>
    <w:basedOn w:val="a0"/>
    <w:uiPriority w:val="99"/>
    <w:semiHidden/>
    <w:unhideWhenUsed/>
    <w:qFormat/>
    <w:rsid w:val="00A66CD6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A66CD6"/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ad">
    <w:name w:val="Тема примечания Знак"/>
    <w:basedOn w:val="ac"/>
    <w:uiPriority w:val="99"/>
    <w:semiHidden/>
    <w:qFormat/>
    <w:rsid w:val="00A66CD6"/>
    <w:rPr>
      <w:rFonts w:ascii="Calibri" w:eastAsia="Calibri" w:hAnsi="Calibri"/>
      <w:b/>
      <w:bCs/>
      <w:color w:val="00000A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66CD6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A66CD6"/>
    <w:rPr>
      <w:i/>
      <w:iCs/>
    </w:rPr>
  </w:style>
  <w:style w:type="character" w:styleId="af">
    <w:name w:val="Strong"/>
    <w:basedOn w:val="a0"/>
    <w:uiPriority w:val="22"/>
    <w:qFormat/>
    <w:rsid w:val="00A66CD6"/>
    <w:rPr>
      <w:b/>
      <w:bCs/>
    </w:rPr>
  </w:style>
  <w:style w:type="character" w:customStyle="1" w:styleId="ListLabel1">
    <w:name w:val="ListLabel 1"/>
    <w:qFormat/>
    <w:rsid w:val="00A66CD6"/>
    <w:rPr>
      <w:rFonts w:ascii="Times New Roman" w:hAnsi="Times New Roman"/>
      <w:color w:val="000000"/>
      <w:sz w:val="21"/>
    </w:rPr>
  </w:style>
  <w:style w:type="character" w:customStyle="1" w:styleId="ListLabel2">
    <w:name w:val="ListLabel 2"/>
    <w:qFormat/>
    <w:rsid w:val="00A66CD6"/>
    <w:rPr>
      <w:sz w:val="20"/>
    </w:rPr>
  </w:style>
  <w:style w:type="character" w:customStyle="1" w:styleId="ListLabel3">
    <w:name w:val="ListLabel 3"/>
    <w:qFormat/>
    <w:rsid w:val="00A66CD6"/>
    <w:rPr>
      <w:rFonts w:ascii="Times New Roman" w:hAnsi="Times New Roman"/>
      <w:color w:val="000000"/>
      <w:sz w:val="21"/>
    </w:rPr>
  </w:style>
  <w:style w:type="character" w:customStyle="1" w:styleId="ListLabel4">
    <w:name w:val="ListLabel 4"/>
    <w:qFormat/>
    <w:rsid w:val="00A66CD6"/>
    <w:rPr>
      <w:rFonts w:ascii="Times New Roman" w:hAnsi="Times New Roman"/>
      <w:color w:val="000000"/>
      <w:sz w:val="21"/>
    </w:rPr>
  </w:style>
  <w:style w:type="character" w:customStyle="1" w:styleId="ListLabel5">
    <w:name w:val="ListLabel 5"/>
    <w:qFormat/>
    <w:rsid w:val="00A66CD6"/>
    <w:rPr>
      <w:rFonts w:ascii="Times New Roman" w:hAnsi="Times New Roman"/>
      <w:color w:val="000000"/>
      <w:sz w:val="21"/>
    </w:rPr>
  </w:style>
  <w:style w:type="character" w:customStyle="1" w:styleId="ListLabel6">
    <w:name w:val="ListLabel 6"/>
    <w:qFormat/>
    <w:rsid w:val="00A66CD6"/>
    <w:rPr>
      <w:rFonts w:ascii="Times New Roman" w:hAnsi="Times New Roman"/>
      <w:color w:val="000000"/>
      <w:sz w:val="21"/>
    </w:rPr>
  </w:style>
  <w:style w:type="character" w:customStyle="1" w:styleId="ListLabel7">
    <w:name w:val="ListLabel 7"/>
    <w:qFormat/>
    <w:rsid w:val="00A66CD6"/>
    <w:rPr>
      <w:rFonts w:ascii="Times New Roman" w:hAnsi="Times New Roman"/>
      <w:color w:val="000000"/>
      <w:sz w:val="21"/>
    </w:rPr>
  </w:style>
  <w:style w:type="character" w:customStyle="1" w:styleId="ListLabel8">
    <w:name w:val="ListLabel 8"/>
    <w:qFormat/>
    <w:rsid w:val="00A66CD6"/>
    <w:rPr>
      <w:rFonts w:ascii="Times New Roman" w:hAnsi="Times New Roman"/>
      <w:color w:val="000000"/>
      <w:sz w:val="21"/>
    </w:rPr>
  </w:style>
  <w:style w:type="character" w:customStyle="1" w:styleId="ListLabel9">
    <w:name w:val="ListLabel 9"/>
    <w:qFormat/>
    <w:rsid w:val="00A66CD6"/>
    <w:rPr>
      <w:rFonts w:ascii="Times New Roman" w:hAnsi="Times New Roman"/>
      <w:color w:val="000000"/>
      <w:sz w:val="21"/>
    </w:rPr>
  </w:style>
  <w:style w:type="character" w:customStyle="1" w:styleId="ListLabel10">
    <w:name w:val="ListLabel 10"/>
    <w:qFormat/>
    <w:rsid w:val="00A66CD6"/>
    <w:rPr>
      <w:rFonts w:ascii="Times New Roman" w:hAnsi="Times New Roman"/>
      <w:color w:val="000000"/>
      <w:sz w:val="21"/>
    </w:rPr>
  </w:style>
  <w:style w:type="paragraph" w:customStyle="1" w:styleId="a3">
    <w:name w:val="Заголовок"/>
    <w:basedOn w:val="a"/>
    <w:next w:val="af0"/>
    <w:qFormat/>
    <w:rsid w:val="00A66CD6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paragraph" w:styleId="af0">
    <w:name w:val="Body Text"/>
    <w:basedOn w:val="a"/>
    <w:link w:val="16"/>
    <w:rsid w:val="00A66CD6"/>
    <w:pPr>
      <w:suppressAutoHyphens/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16">
    <w:name w:val="Основной текст Знак1"/>
    <w:basedOn w:val="a0"/>
    <w:link w:val="af0"/>
    <w:rsid w:val="00A66CD6"/>
    <w:rPr>
      <w:rFonts w:ascii="Calibri" w:eastAsia="Calibri" w:hAnsi="Calibri"/>
      <w:color w:val="00000A"/>
    </w:rPr>
  </w:style>
  <w:style w:type="paragraph" w:styleId="af1">
    <w:name w:val="List"/>
    <w:basedOn w:val="af0"/>
    <w:rsid w:val="00A66CD6"/>
    <w:rPr>
      <w:rFonts w:cs="FreeSans"/>
    </w:rPr>
  </w:style>
  <w:style w:type="paragraph" w:styleId="af2">
    <w:name w:val="Title"/>
    <w:basedOn w:val="a"/>
    <w:link w:val="af3"/>
    <w:rsid w:val="00A66CD6"/>
    <w:pPr>
      <w:suppressLineNumbers/>
      <w:suppressAutoHyphens/>
      <w:spacing w:before="120" w:after="120" w:line="276" w:lineRule="auto"/>
    </w:pPr>
    <w:rPr>
      <w:rFonts w:eastAsia="Calibri" w:cs="FreeSans"/>
      <w:i/>
      <w:iCs/>
      <w:color w:val="00000A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66CD6"/>
    <w:rPr>
      <w:rFonts w:eastAsia="Calibri" w:cs="FreeSans"/>
      <w:i/>
      <w:iCs/>
      <w:color w:val="00000A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A66CD6"/>
    <w:pPr>
      <w:spacing w:after="0" w:line="240" w:lineRule="auto"/>
      <w:ind w:left="220" w:hanging="220"/>
    </w:pPr>
  </w:style>
  <w:style w:type="paragraph" w:styleId="af4">
    <w:name w:val="index heading"/>
    <w:basedOn w:val="a"/>
    <w:qFormat/>
    <w:rsid w:val="00A66CD6"/>
    <w:pPr>
      <w:suppressLineNumbers/>
      <w:suppressAutoHyphens/>
    </w:pPr>
    <w:rPr>
      <w:rFonts w:ascii="Calibri" w:eastAsia="Calibri" w:hAnsi="Calibri" w:cs="FreeSans"/>
      <w:color w:val="00000A"/>
    </w:rPr>
  </w:style>
  <w:style w:type="paragraph" w:styleId="af5">
    <w:name w:val="Balloon Text"/>
    <w:basedOn w:val="a"/>
    <w:link w:val="22"/>
    <w:uiPriority w:val="99"/>
    <w:semiHidden/>
    <w:unhideWhenUsed/>
    <w:qFormat/>
    <w:rsid w:val="00A66CD6"/>
    <w:pPr>
      <w:suppressAutoHyphens/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ru-RU"/>
    </w:rPr>
  </w:style>
  <w:style w:type="character" w:customStyle="1" w:styleId="22">
    <w:name w:val="Текст выноски Знак2"/>
    <w:basedOn w:val="a0"/>
    <w:link w:val="af5"/>
    <w:uiPriority w:val="99"/>
    <w:semiHidden/>
    <w:rsid w:val="00A66CD6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f6">
    <w:name w:val="No Spacing"/>
    <w:uiPriority w:val="1"/>
    <w:qFormat/>
    <w:rsid w:val="00A66CD6"/>
    <w:pPr>
      <w:suppressAutoHyphens/>
      <w:spacing w:after="0" w:line="240" w:lineRule="auto"/>
    </w:pPr>
    <w:rPr>
      <w:rFonts w:eastAsia="Calibri"/>
      <w:color w:val="00000A"/>
      <w:lang w:eastAsia="ru-RU"/>
    </w:rPr>
  </w:style>
  <w:style w:type="paragraph" w:customStyle="1" w:styleId="23">
    <w:name w:val="Верхний колонтитул Знак2"/>
    <w:basedOn w:val="a"/>
    <w:qFormat/>
    <w:rsid w:val="00A66CD6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24">
    <w:name w:val="Нижний колонтитул Знак2"/>
    <w:basedOn w:val="a"/>
    <w:qFormat/>
    <w:rsid w:val="00A66CD6"/>
    <w:pPr>
      <w:suppressLineNumbers/>
      <w:suppressAutoHyphen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</w:rPr>
  </w:style>
  <w:style w:type="paragraph" w:customStyle="1" w:styleId="af7">
    <w:name w:val="Заглавие"/>
    <w:basedOn w:val="23"/>
    <w:rsid w:val="00A66CD6"/>
  </w:style>
  <w:style w:type="paragraph" w:customStyle="1" w:styleId="af8">
    <w:name w:val="Блочная цитата"/>
    <w:basedOn w:val="a"/>
    <w:qFormat/>
    <w:rsid w:val="00A66CD6"/>
    <w:pPr>
      <w:suppressAutoHyphens/>
    </w:pPr>
    <w:rPr>
      <w:rFonts w:ascii="Calibri" w:eastAsia="Calibri" w:hAnsi="Calibri"/>
      <w:color w:val="00000A"/>
    </w:rPr>
  </w:style>
  <w:style w:type="paragraph" w:styleId="af9">
    <w:name w:val="Subtitle"/>
    <w:basedOn w:val="23"/>
    <w:link w:val="18"/>
    <w:rsid w:val="00A66CD6"/>
  </w:style>
  <w:style w:type="character" w:customStyle="1" w:styleId="18">
    <w:name w:val="Подзаголовок Знак1"/>
    <w:basedOn w:val="a0"/>
    <w:link w:val="af9"/>
    <w:rsid w:val="00A66CD6"/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afa">
    <w:name w:val="Содержимое таблицы"/>
    <w:basedOn w:val="a"/>
    <w:qFormat/>
    <w:rsid w:val="00A66CD6"/>
    <w:pPr>
      <w:suppressAutoHyphens/>
    </w:pPr>
    <w:rPr>
      <w:rFonts w:ascii="Calibri" w:eastAsia="Calibri" w:hAnsi="Calibri"/>
      <w:color w:val="00000A"/>
    </w:rPr>
  </w:style>
  <w:style w:type="paragraph" w:customStyle="1" w:styleId="afb">
    <w:name w:val="Заголовок таблицы"/>
    <w:basedOn w:val="afa"/>
    <w:qFormat/>
    <w:rsid w:val="00A66CD6"/>
  </w:style>
  <w:style w:type="paragraph" w:styleId="afc">
    <w:name w:val="List Paragraph"/>
    <w:basedOn w:val="a"/>
    <w:uiPriority w:val="34"/>
    <w:qFormat/>
    <w:rsid w:val="00A66CD6"/>
    <w:pPr>
      <w:suppressAutoHyphens/>
      <w:ind w:left="720"/>
      <w:contextualSpacing/>
    </w:pPr>
    <w:rPr>
      <w:rFonts w:ascii="Calibri" w:eastAsia="Calibri" w:hAnsi="Calibri"/>
      <w:color w:val="00000A"/>
    </w:rPr>
  </w:style>
  <w:style w:type="paragraph" w:styleId="afd">
    <w:name w:val="header"/>
    <w:basedOn w:val="a"/>
    <w:link w:val="32"/>
    <w:uiPriority w:val="99"/>
    <w:unhideWhenUsed/>
    <w:rsid w:val="00A66C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32">
    <w:name w:val="Верхний колонтитул Знак3"/>
    <w:basedOn w:val="a0"/>
    <w:link w:val="afd"/>
    <w:uiPriority w:val="99"/>
    <w:rsid w:val="00A66CD6"/>
    <w:rPr>
      <w:rFonts w:ascii="Calibri" w:eastAsia="Calibri" w:hAnsi="Calibri"/>
      <w:color w:val="00000A"/>
    </w:rPr>
  </w:style>
  <w:style w:type="paragraph" w:styleId="afe">
    <w:name w:val="footer"/>
    <w:basedOn w:val="a"/>
    <w:link w:val="33"/>
    <w:uiPriority w:val="99"/>
    <w:unhideWhenUsed/>
    <w:rsid w:val="00A66C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33">
    <w:name w:val="Нижний колонтитул Знак3"/>
    <w:basedOn w:val="a0"/>
    <w:link w:val="afe"/>
    <w:uiPriority w:val="99"/>
    <w:rsid w:val="00A66CD6"/>
    <w:rPr>
      <w:rFonts w:ascii="Calibri" w:eastAsia="Calibri" w:hAnsi="Calibri"/>
      <w:color w:val="00000A"/>
    </w:rPr>
  </w:style>
  <w:style w:type="paragraph" w:customStyle="1" w:styleId="TableParagraph">
    <w:name w:val="Table Paragraph"/>
    <w:basedOn w:val="a"/>
    <w:uiPriority w:val="1"/>
    <w:qFormat/>
    <w:rsid w:val="00A66C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en-US"/>
    </w:rPr>
  </w:style>
  <w:style w:type="paragraph" w:styleId="aff">
    <w:name w:val="annotation text"/>
    <w:basedOn w:val="a"/>
    <w:link w:val="19"/>
    <w:uiPriority w:val="99"/>
    <w:semiHidden/>
    <w:unhideWhenUsed/>
    <w:qFormat/>
    <w:rsid w:val="00A66CD6"/>
    <w:pPr>
      <w:suppressAutoHyphens/>
      <w:spacing w:line="240" w:lineRule="auto"/>
    </w:pPr>
    <w:rPr>
      <w:rFonts w:ascii="Calibri" w:eastAsia="Calibri" w:hAnsi="Calibri"/>
      <w:color w:val="00000A"/>
      <w:sz w:val="20"/>
      <w:szCs w:val="20"/>
    </w:rPr>
  </w:style>
  <w:style w:type="character" w:customStyle="1" w:styleId="19">
    <w:name w:val="Текст примечания Знак1"/>
    <w:basedOn w:val="a0"/>
    <w:link w:val="aff"/>
    <w:uiPriority w:val="99"/>
    <w:semiHidden/>
    <w:rsid w:val="00A66CD6"/>
    <w:rPr>
      <w:rFonts w:ascii="Calibri" w:eastAsia="Calibri" w:hAnsi="Calibri"/>
      <w:color w:val="00000A"/>
      <w:sz w:val="20"/>
      <w:szCs w:val="20"/>
    </w:rPr>
  </w:style>
  <w:style w:type="paragraph" w:styleId="aff0">
    <w:name w:val="annotation subject"/>
    <w:basedOn w:val="aff"/>
    <w:link w:val="1a"/>
    <w:uiPriority w:val="99"/>
    <w:semiHidden/>
    <w:unhideWhenUsed/>
    <w:qFormat/>
    <w:rsid w:val="00A66CD6"/>
    <w:rPr>
      <w:b/>
      <w:bCs/>
    </w:rPr>
  </w:style>
  <w:style w:type="character" w:customStyle="1" w:styleId="1a">
    <w:name w:val="Тема примечания Знак1"/>
    <w:basedOn w:val="19"/>
    <w:link w:val="aff0"/>
    <w:uiPriority w:val="99"/>
    <w:semiHidden/>
    <w:rsid w:val="00A66CD6"/>
    <w:rPr>
      <w:rFonts w:ascii="Calibri" w:eastAsia="Calibri" w:hAnsi="Calibri"/>
      <w:b/>
      <w:bCs/>
      <w:color w:val="00000A"/>
      <w:sz w:val="20"/>
      <w:szCs w:val="20"/>
    </w:rPr>
  </w:style>
  <w:style w:type="paragraph" w:styleId="aff1">
    <w:name w:val="Normal (Web)"/>
    <w:basedOn w:val="a"/>
    <w:uiPriority w:val="99"/>
    <w:unhideWhenUsed/>
    <w:qFormat/>
    <w:rsid w:val="00A66CD6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1b">
    <w:name w:val="Сетка таблицы1"/>
    <w:basedOn w:val="a1"/>
    <w:next w:val="aff2"/>
    <w:uiPriority w:val="59"/>
    <w:rsid w:val="00A66CD6"/>
    <w:pPr>
      <w:spacing w:after="0" w:line="240" w:lineRule="auto"/>
    </w:pPr>
    <w:rPr>
      <w:rFonts w:eastAsia="Calibri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Гиперссылка1"/>
    <w:basedOn w:val="a0"/>
    <w:uiPriority w:val="99"/>
    <w:unhideWhenUsed/>
    <w:rsid w:val="00A66CD6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A66C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A66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A66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A66C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f2">
    <w:name w:val="Table Grid"/>
    <w:basedOn w:val="a1"/>
    <w:uiPriority w:val="39"/>
    <w:rsid w:val="00A6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semiHidden/>
    <w:unhideWhenUsed/>
    <w:rsid w:val="00A66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7282)%2025%2003%2085" TargetMode="External"/><Relationship Id="rId13" Type="http://schemas.openxmlformats.org/officeDocument/2006/relationships/hyperlink" Target="tel:+77252502629" TargetMode="External"/><Relationship Id="rId18" Type="http://schemas.openxmlformats.org/officeDocument/2006/relationships/hyperlink" Target="tel:+777876938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el:+77273122220" TargetMode="External"/><Relationship Id="rId12" Type="http://schemas.openxmlformats.org/officeDocument/2006/relationships/hyperlink" Target="https://2gis.kz/aktau/geo/70030076139027278" TargetMode="External"/><Relationship Id="rId17" Type="http://schemas.openxmlformats.org/officeDocument/2006/relationships/hyperlink" Target="tel:+7%20702%20174%2071%2045" TargetMode="External"/><Relationship Id="rId2" Type="http://schemas.openxmlformats.org/officeDocument/2006/relationships/styles" Target="styles.xml"/><Relationship Id="rId16" Type="http://schemas.openxmlformats.org/officeDocument/2006/relationships/hyperlink" Target="tel:+7%20(72643)%206%2034%201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+77172702944" TargetMode="External"/><Relationship Id="rId11" Type="http://schemas.openxmlformats.org/officeDocument/2006/relationships/hyperlink" Target="https://2gis.kz/aktau/geo/70030076138543739" TargetMode="External"/><Relationship Id="rId5" Type="http://schemas.openxmlformats.org/officeDocument/2006/relationships/hyperlink" Target="tel:+77172702898" TargetMode="External"/><Relationship Id="rId15" Type="http://schemas.openxmlformats.org/officeDocument/2006/relationships/hyperlink" Target="https://tenderplus.kz/organization/239912/place?type=postal_address" TargetMode="External"/><Relationship Id="rId10" Type="http://schemas.openxmlformats.org/officeDocument/2006/relationships/hyperlink" Target="https://2gis.kz/aktau/geo/70030076138898947" TargetMode="External"/><Relationship Id="rId19" Type="http://schemas.openxmlformats.org/officeDocument/2006/relationships/hyperlink" Target="tel:+7%20(7102)%2073%2069%2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kz/aktau/geo/70030076138673270" TargetMode="External"/><Relationship Id="rId14" Type="http://schemas.openxmlformats.org/officeDocument/2006/relationships/hyperlink" Target="tel:+77018794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10775</Words>
  <Characters>61419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M.Bashkeyeva</dc:creator>
  <cp:keywords/>
  <dc:description/>
  <cp:lastModifiedBy>Гусева ТА</cp:lastModifiedBy>
  <cp:revision>33</cp:revision>
  <dcterms:created xsi:type="dcterms:W3CDTF">2019-10-10T05:11:00Z</dcterms:created>
  <dcterms:modified xsi:type="dcterms:W3CDTF">2020-09-15T05:44:00Z</dcterms:modified>
</cp:coreProperties>
</file>